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76"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MÁS RADIO 105.3 FM</w:t>
      </w:r>
    </w:p>
    <w:p w:rsidR="00081380" w:rsidRPr="00081380" w:rsidRDefault="00081380" w:rsidP="00081380">
      <w:pPr>
        <w:shd w:val="clear" w:color="auto" w:fill="FFFFFF"/>
        <w:spacing w:after="0" w:line="276"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El MAÑANERO EN AIRE LIBRE - VICTOR TRUJILLO</w:t>
      </w:r>
    </w:p>
    <w:p w:rsidR="00081380" w:rsidRPr="00081380" w:rsidRDefault="00081380" w:rsidP="00081380">
      <w:pPr>
        <w:shd w:val="clear" w:color="auto" w:fill="FFFFFF"/>
        <w:spacing w:after="0" w:line="276"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12 DE JULIO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*El periódico británico Financial Times debería pedir disculpas al pueblo mexicano por estar "callado" durante anteriores administraciones repletas de corrupción, dijo este jueves el Presidente Andrés Manuel López Obrador. "Este periódico, con todo respeto, debe ofrecer disculpas al pueblo de México. Porque este periódico se quedó callado mientras se imponía la corrupción en México. Y nunca dijo nada", aseveró López Obrador desde Palacio Nacional. El Mandatario fue cuestionado por la prensa sobre un editorial del Financial Times que instaba al Presidente a aceptar la realidad económica del país y los retos con Estados Unidos y migratorios, tras la renuncia del martes del secretario de Hacienda, Carlos Urzúa.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*El Congreso de Baja California decidió, con 21 votos a favor, ampliar de dos a cinco años el mandato del próximo gobernador, con lo que el morenista Jaime Bonilla gobernaría hasta el 2024 y no hasta el 2021 como estuvo estipulado en las pasadas elecciones.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*La ampliación de la gubernatura en Baja California, por parte del Congreso local, fue porque así lo ha pedido la gente, dijo este jueves la presidenta de Morena, Yeidckol Polevnsky, en una entrevista. "La gente dice el primer año, en lo que todo mundo se acomoda, no funciona y el segundo ya están viendo quién sigue", indicó</w:t>
      </w:r>
      <w:r w:rsidRPr="00081380">
        <w:rPr>
          <w:rFonts w:ascii="Arial" w:eastAsia="Times New Roman" w:hAnsi="Arial" w:cs="Arial"/>
          <w:i/>
          <w:iCs/>
          <w:color w:val="222222"/>
          <w:sz w:val="24"/>
          <w:szCs w:val="24"/>
          <w:lang w:eastAsia="es-MX"/>
        </w:rPr>
        <w:t>.</w:t>
      </w:r>
      <w:r w:rsidRPr="00081380">
        <w:rPr>
          <w:rFonts w:ascii="Arial" w:eastAsia="Times New Roman" w:hAnsi="Arial" w:cs="Arial"/>
          <w:color w:val="222222"/>
          <w:sz w:val="24"/>
          <w:szCs w:val="24"/>
          <w:lang w:eastAsia="es-MX"/>
        </w:rPr>
        <w:t> “La gente está cansada de tanta elección y yo creo que eso tendría que cambiar", añadió.</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*El senador del PAN, Damián Zepeda, confirmó que su bancada promoverá una acción de juicio político en la Cámara de Diputados contra los diputados locales de Baja California que aprobaron junto con otros partidos ampliar el periodo del gobernador electo de Morena, Jaime Bonilla, de dos a cinco años. En el mismo sentido, el coordinador perredista Miguel Ángel Mancera dijo que acompañarán esa medida, porque es inconstitucional la decisión del congreso bajacaliforniano.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*Policías federales que exigen ser indemnizados ante la desaparición de la corporación, se manifestaron frente a las instalaciones de la Comisión Nacional de los Derechos Humanos, en Periférico Sur, sin afectar la vialidad. Son más de cien elementos que piden audiencia con el presidente de la CNDH, Luis Raúl González, para manifestarle su inconformidad con el traspaso a la Guardia Nacional.</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GRUPO FÓRMULA 103.3 FM</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EN LOS TIEMPOS DE LA RADIO - ÓSCAR MARIO BETETA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12 JULIO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xml:space="preserve">*El presidente Andrés Manuel López Obrador anticipó que en breve se presentará el plan de mediano y largo plazo para Pemex y que el presupuesto de egresos 2020 </w:t>
      </w:r>
      <w:r w:rsidRPr="00081380">
        <w:rPr>
          <w:rFonts w:ascii="Arial" w:eastAsia="Times New Roman" w:hAnsi="Arial" w:cs="Arial"/>
          <w:color w:val="222222"/>
          <w:sz w:val="24"/>
          <w:szCs w:val="24"/>
          <w:bdr w:val="none" w:sz="0" w:space="0" w:color="auto" w:frame="1"/>
          <w:lang w:eastAsia="es-MX"/>
        </w:rPr>
        <w:lastRenderedPageBreak/>
        <w:t>incluirá la reducción de la carga fiscal a la petrolera como parte del rescate del sector energético.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conferencia de prensa dijo que la próxima subasta del Instituto para Devolverle al Pueblo lo Robado será de joyas y servirá para compensar a la Secretaría de Hacienda por la disminución de la carga fiscal en Petróleos Mexicanos.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*Ante la editorial del diario Financial Times, que señaló que debe aceptar noticias desagradables y no confiar en sus datos, el jefe del ejecutivo consideró que el periódico debe ofrecer disculpas al país por callar ante la corrupción.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otro tema, rechazó que la reforma que amplía el mandato del gobernador de Baja California represente un precedente para extender su periodo como presidente.</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Junta de Gobierno del Banco de México dijo que de acuerdo con la información disponible, la actividad económica del país muestra una desaceleración mayor a la esperada y presenta signos de debilidad en el segundo trimestre, en la reunión del 27 de junio decidió dejar en 8.25% su tasa de interés de referencia.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tanto Bank of America, consideró que México estaría en una recesión técnica en caso de que la economía registre una baja en el segundo trimestre del año.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*Dos días después de haber renunciado a su cargo como secretario de Hacienda, Carlos Urzúa fue presentado como académico del tecnológico de Monterrey.</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Antonio Collado, hermano y abogado de Juan collado, vinculado a proceso por lavado de dinero y delincuencia organizada, deslindo a los ex presidentes Carlos Salinas y Peña Nieto de Caja Libertad Servicios Financieros.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entrevista el periodista Óscar Mario Beteta dijo que las acusaciones son una cortina de humo orquestada por quienes pretenden quedarse con la Sociedad Financiera popular y señaló que detrás del caso están ex accionistas representados por Javier Rodríguez.</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*También mencionó que buscarán que su hermano llueve en libertad el proceso legal en el que se encuentra, pues aseguró que no hay delito que perseguir y que lo demostrarán durante el juicio.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empresario Sergio Hugo Bustamante informó a la Fiscalía General de la República que la venta del equipo de fútbol Gallos Blancos de Querétaro está vinculada a la red de lavado de dinero que se hacía desde Caja Libertad por la cual fue detenido Juan Collado.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xml:space="preserve">*El gobernador de Querétaro, Francisco Domínguez, anunció que a raíz de que su nombre fue ventilado en el expediente de Sergio Hugo Bustamante contra Juan </w:t>
      </w:r>
      <w:r w:rsidRPr="00081380">
        <w:rPr>
          <w:rFonts w:ascii="Arial" w:eastAsia="Times New Roman" w:hAnsi="Arial" w:cs="Arial"/>
          <w:color w:val="222222"/>
          <w:sz w:val="24"/>
          <w:szCs w:val="24"/>
          <w:bdr w:val="none" w:sz="0" w:space="0" w:color="auto" w:frame="1"/>
          <w:lang w:eastAsia="es-MX"/>
        </w:rPr>
        <w:lastRenderedPageBreak/>
        <w:t>Collado, ha recibido amenazas y un Intento de extorsión por lo que ya pidió ayuda a la policía cibernética.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DEA investiga por lavado de dinero al presidente de altos hornos de México, Alonso Ancira Elizondo, empresario que en México enfrenta una orden de aprehensión por su presunta responsabilidad en el delito de operaciones con recursos de procedencia ilícita.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*Elementos de la Fiscalía General de la República aseguraron la casa de la esposa de Emilio Lozoya Austin, ubicada en Ixtapa Guerrero, la cual se presume fue adquirida con fondos de Altos Hornos de México.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Tabasco fue detenido Erick Cervantes Murillo a quién se le relaciona con el quebranto patrimonial de Banamex por más de cinco mil millones de pesos, caso relacionado con la operación fraudulenta de Oceanografía.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*Jaime Bonilla, gobernador electo de Baja California, rechazó que el tema de la ampliación de su mandato de dos a cinco años haya sido un capricho personal y señaló que el congreso local sólo hizo una corrección.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*Senadores de oposición informaron que pedirán juicio político en contra de los diputados de Baja California que votaron a favor de la reforma.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este marco el legislador del PAN, Damián Zepeda, calificó la ampliación del mandato de la gubernatura de Baja California como el mayor atentado a la democracia que se haya cometido en los últimos años.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*Un juez federal concedió un amparo al general de la Secretaría de la Defensa Nacional, Eduardo León Trauwitz, acusado de robo de combustible y ordenó la inmediata liberación de sus cuentas bancarias.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secretario de Relaciones Exteriores, Marcelo Ebrard, aseguró que el flujo de migrantes indocumentados que pasa por territorio mexicano a Estados Unidos ha disminuido gracias a las acciones que emprendió nuestro país.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*Por otra parte, consideró que en las en las series de televisión se deben plantear otros guiones que no estén basados en el narcotráfico, ya que promueven una imagen injusta de México.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subsecretario de Autosuficiencia Alimentaria de la Secretaría de Agricultura, Víctor Suárez Carrera, informó que han sido entregados alrededor del 90% de los recursos destinados al campo.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*Alfonso Durazo, secretario de Seguridad y Protección Ciudadana, dio a conocer que sólo 120 de 36 mil elementos de la Policía Federal no quiere pasar a la Guardia Nacional o ser readscrito a algunas de las dependencias del sector público, sino que exige una indemnización.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lastRenderedPageBreak/>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este espacio informativo, aseguró que todos los uniformados al pasar a la Guardia o ser adscritos a otra dependencia, se llevan su plaza, conservan su sueldo, su antigüedad y sus prestaciones.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titular del Consejo Nacional de Población, Carlos Echarri Cánovas, falleció en un accidente, ayer también murió Héctor Manuel Rodríguez Arellano, embajador de México en Haití.</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juez octavo de distrito del Estado de Morelos, ordenó el arresto del ex gobernador de Chihuahua César Duarte, quien enfrenta 21 órdenes de aprehensión por diversos delitos, entre ellos enriquecimiento ilícito.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Procuraduría Federal de Protección al Medio Ambiente dio a conocer que ya alista sanciones tras el derrame de ácido sulfúrico en el mar de Cortés, Grupo México dijo que la fuga en su terminal marítima de Guaymas, Sonora, ocurrió el pasado martes y ya fue controlada.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CANAL ONCE</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ONCE NOTICIAS CON GUADALUPE CONTRERAS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12 DE JULIO DE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*Las fuertes lluvias en Puebla provocaron el deslizamiento de tierra que sepultó una casa, en el municipio de Santo Tomás Chautla.</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De acuerdo con Protección Civil del estado, al menos seis personas perdieron la vida y 11 resultaron heridas.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*Ya han sido entregados alrededor del 90% de los recursos destinados al campo, aseguró el subsecretario de Autosuficiencia Alimentaria de la Secretaría de Agricultura, Víctor Suárez Carrera.Productores de los estados de Chiapas, Oaxaca, Veracruz, Guerrero y Puebla, han recibido la mayor cantidad de esta cifra, priorizando la atención a grupos desprotegidos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*Al participar en el VI Foro de Consulta sobre la Legislación Secundaria en Materia Educativa, Esteban Moctezuma Barragán, titular de la SEP, convocó a quienes participan en el proyecto educativo nacional a tener la ambición de transformarlo, para acceder a una vida más democrática, más productiva y más justa para todos.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*México carece de cobertura para celular en 24.8% de las localidades; es decir, 47 mil 740 poblaciones no cuentan con la tecnología móvil de segunda, tercera o cuarta generación.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Un estudio del Organismo Promotor de Inversiones en Telecomunicaciones, sobre la cobertura poblacional del servicio de telefonía móvil, determinó que aún hay algunos municipios en el país no tienen cobertura móvil, aunque en ellos vive el 0.4% de la población total de la República.</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El estudio de Promtel indica que más de 107.5 millones de habitantes del país utilizan la telefonía móvil, es decir, alrededor de 95% de la población.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lastRenderedPageBreak/>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*Para incrementar el número de turistas extranjeros hacia México, las secretarías de Relaciones Exteriores y de Turismo trabajan de manera conjunta a través de las 80 embajadas y 62 consulados en el exterior.</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El canciller Marcelo Ebrard y el secretario de Turismo, Miguel Torruco, instalaron el Consejo de la Diplomacia Turística, integrado por 28 empresarios, promotores y expertos en el sector.</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*Este jueves, inició la Mesa de Conciliación entre el Gobierno Federal y las empresas constructoras de gasoductos, donde establecieron objetivos, mecanismos de trabajo y calendarios para lograr acuerdos que satisfagan a todas las partes en beneficio de la nación.</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Estuvieron presentes Antonio del Valle Perochena y el director general de Políticas Públicas del CCE, Javier Treviño Cantú, el director de la CFE, Manuel Bartlet Díaz y representantes de las empresas involucradas.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presidente Andrés Manuel López Obrador anticipó que en breve se presentará el plan de mediano y largo plazo para Pemex, y que el Presupuesto de Egresos 2020 incluirá la reducción de la carga fiscal a la petrolera, como parte del rescate del sector energético.</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El mandatario aseguró que mediante la Secretaría de Hacienda, anteriormente se exprimía a Pemex, ya que 40% del presupuesto federal se integraba con los ingresos del petróleo, pero ahora disminuirá el pago de impuestos de esa empresa.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Tabasco, elementos de la Fiscalía General de la República (FGR) detuvieron a Erick "C" por su probable responsabilidad en la violación a la Ley de Instituciones de Crédito.</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El detenido Erick "C", exanalista de negocios de una sucursal de Banamex, quien presuntamente habría participado en un daño multimillonario contra esa institución bancaria, por el caso de la empresa Oceanografía.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*Después de haber llegado a Iztapalapa, la Guardia Nacional iniciará operaciones la próxima semana en Gustavo A. Madero, adelantó la jefa de Gobierno de la Ciudad de México, Claudia Sheinbaum.</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Al hacer la entrega de 113 nuevas patrullas a la policía preventiva de la Secretaría de Seguridad Ciudadana de la capital, Sheinbaum destacó que con ello se da cobertura de dos unidades para cada uno de los 98 cuadrantes en que se divide la demarcación.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*Opinión. Federico Lamont, analista política exterior, habla sobre el estado de salud de Ángela Merkel.</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*A partir del domingo, en Estados Unidos iniciarían las redadas anunciadas por el presidente Donald Trump, para deportar personas indocumentadas, informó el diario "The New York Times", citando a funcionarios del Departamento de Seguridad Nacional.</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Estos operativos, precisó, estarían a cargo de agentes del Servicio de Inmigración y Control de Aduanas (ICE, por sus siglas en inglés), y buscan detener al menos dos mil migrantes que recibieron una orden de deportación, pero no han salido de territorio estadounidense.</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lastRenderedPageBreak/>
        <w:t>*En el Congreso, la presidenta de la Cámara de Representantes, Nancy Pelosy, calificó de "brutales" las redadas masivas y pidió al presidente Trump reconsiderar esta acción.</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En Twitter, el presidente Trump destacó la cooperación de México en detener el flujo migratorio.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baja en el número de indocumentados que intentan ingresar a Estados Unidos, por nuestra frontera norte, se debe, en buena medida, a las acciones emprendidas por nuestro país para contener el flujo de migrantes, afirmó el canciller Marcelo Ebrard.</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Hace unos días, el Departamento de Seguridad Nacional de Estados Unidos informó que, en junio, 104 mil migrantes ingresaron a su territorio en esta condición, cifra inferior a los 144 mil del pasado mayo.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Consejo de Derechos Humanos de la ONU aprobó por consenso, dos resoluciones impulsadas por México, las cuales abogan por el respeto a las garantias individuales de los migrantes.Asimismo, en contra de la discriminación de niños y mujeres.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Cancillería mexicana y el Organismo Internacional de la Juventud (OIJ) buscarán generar oportunidades para la población migrante, especialmente jóvenes y menores no acompañados, en los estados del sur y norte del país.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El Servicio Meteorológico Nacional (SMN) de la Conagua informa sobre la presencia de la Tormenta Tropical Barry, allá en el norte del Golfo de México.</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Barry se localiza actualmente a unos 840 kilómetros al este, noreste de Matamoros, Tamaulipas, pretende encorvar hacia el nor-noroeste e ir a la costa del sureste de los Estados Unidos.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*Por primera vez, la Escuela Estatal de Ballet de Berlín realizó audiciones en México, como parte de las actividades del Festival Danzatlán, que promueve la afamada bailarina Elisa Carillo.</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A fin de descubrir talentos, se lanzó una convocatoria pública en redes sociales a niñas, niños y jóvenes de entre 10 y 16 años, para participar en audiciones que los pueden llevar a realizar estudios profesionales de danza clásica.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RADIO CENTRO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ARISTEGUI NOTICIAS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12 DE JULIO DE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*Los modelos económicos del equipo económico de Bank of America Merrill Lynch (BofA-ML) evidencian que México se encuentra en una recesión técnica, con un PIB del primer trimestre en contracción evidente y señales claras de una caída también para el segundo cuarto del año.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xml:space="preserve">*La actividad económica en México muestra una desaceleración mayor a la anticipada, con una contracción en el primer trimestre del año y signos de debilidad </w:t>
      </w:r>
      <w:r w:rsidRPr="00081380">
        <w:rPr>
          <w:rFonts w:ascii="Arial" w:eastAsia="Times New Roman" w:hAnsi="Arial" w:cs="Arial"/>
          <w:color w:val="222222"/>
          <w:sz w:val="24"/>
          <w:szCs w:val="24"/>
          <w:bdr w:val="none" w:sz="0" w:space="0" w:color="auto" w:frame="1"/>
          <w:lang w:eastAsia="es-MX"/>
        </w:rPr>
        <w:lastRenderedPageBreak/>
        <w:t>en el segundo, señalaron los miembros de la Junta de Gobierno del Banco de México.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*Un juez federal con sede en Morelos dio luz verde a la Fiscalía de Chihuahua y a la División de Fuerzas Estatales de la Comisión Estatal de Seguridad, así como a la Policía de Investigación y al agente del Ministerio Público, para proceder a la captura del exgobernador de Chihuahua César Duarte Jáquez.</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*Elementos de la Fiscalía General de la República (FGR) aseguraron este jueves la casa de la esposa de Emilio Lozoya Austin, ubicada en Ixtapa, la cual se presume fue adquirida por medio de Altos Hornos de México (AHMSA).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Partido Acción Nacional (PAN) inició formalmente este jueves el proceso de expulsión de siete diputados locales, un síndico y una alcaldesa en Baja California, por haber aprobado la reforma a la Constitución local que amplía el periodo del próximo gobernador, de dos a cinco años.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senador Damián Zepeda advirtió que ampliar el periodo en la gubernatura de Baja California es el mayor atentado contra la democracia y advirtió el riesgo de que esto pretenda impulsarse en la Presidente de la República.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presidente de Rusia, Vladimir Putin, y su homólogo boliviano, Evo Morales, rechazaron la injerencia en los asuntos de Venezuela, al tiempo que confiaron en el éxito del diálogo entre el régimen de Nicolás Maduro y la oposición, iniciado con la mediación de Noruega.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*Agentes de inmigración de Estados Unidos se encuentran desde la mañana de este viernes en algunas regiones de Florida en lo que podría ser el comienzo de las redadas del servicio de inmigración y control de aduanas anunciadas por el presidente Donald Trump para este fin de semana.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*Sección Dinero. Enrique Galván Ochoa, analista de negocios, comenta los efectos de que Urzúa quería renunciar este sábado para 'no inquietar' a los mercados, pero el Presidente le dijo que no había por qué esperar.</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exsecretario de Hacienda y Crédito Público Carlos Urzúa será profesor en la Escuela de Gobierno y Transformación Pública del Tec de Monterrey.</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Así lo anunció este martes la casa de estudios a través de sus redes sociales e al informar que dará clases en la nueva sede de Mixcoac.</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*Sección En Línea. Jesús Esquivel da pormenores del inicio de las redadas en distintas ciudades de la Unión Americana con el propósito de detener a unos 2 mil inmigrantes indocumentados con orden de deportación.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MVS RADIO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NOTICIAS MVS- LUIS CÁRDENAS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color w:val="222222"/>
          <w:sz w:val="24"/>
          <w:szCs w:val="24"/>
          <w:bdr w:val="none" w:sz="0" w:space="0" w:color="auto" w:frame="1"/>
          <w:lang w:eastAsia="es-MX"/>
        </w:rPr>
        <w:lastRenderedPageBreak/>
        <w:t>12 </w:t>
      </w:r>
      <w:r w:rsidRPr="00081380">
        <w:rPr>
          <w:rFonts w:ascii="Arial" w:eastAsia="Times New Roman" w:hAnsi="Arial" w:cs="Arial"/>
          <w:b/>
          <w:bCs/>
          <w:i/>
          <w:iCs/>
          <w:color w:val="222222"/>
          <w:sz w:val="24"/>
          <w:szCs w:val="24"/>
          <w:bdr w:val="none" w:sz="0" w:space="0" w:color="auto" w:frame="1"/>
          <w:lang w:eastAsia="es-MX"/>
        </w:rPr>
        <w:t>DE JULIO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presidente de la Coparmex, Gustavo de Hoyos Walther, aseveró que las renuncias de funcionarios públicos en sí mismas no son malas, incluso “diría que son buenas cuando esto tiende a mejorar la gestión pública; qué más quisiéramos que hubiera cambios en la titularidad de Petróleos Mexicanos, en la titularidad de la Comisión Federal de Electricidad y en la titularidad de la Secretaría de Energía, ya que estas posiciones claramente han sido desempeñadas de manera no positiva para el país”.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exsecretario de Hacienda y Crédito Público, Carlos Urzúa, será académico en la Escuela de Gobierno y Transformación Pública del Tecnológico de Monterrey campus Mixcoac, en la Ciudad de México.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*A unos días de que venza el plazo fijado entre Estados Unidos y México, de reducir en 45 días la migración; el canciller Marcelo Ebrard dijo que gracias a las acciones implementadas en nuestro país se ha logrado reducir el número de detenciones de migrantes. En breve entrevista, comentó que gracias a las medidas de la Fiscalía General de la República, entre otras acciones, ya no se puede pasar tan fácil a territorio nacional.</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*Las redadas anunciadas por el presidente Donald Trump contra 2.000 indocumentados comienzan este domingo, según The New York Times. El mismo diario atribuyó la información publicada a tres funcionarios de gobierno no identificados.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secretario de Comunicaciones y Transportes, Javier Jiménez Espriú, informó que la Secretaría de Medio Ambiente se comprometió a que este mes será avalada la Manifestación de Impacto Ambiental que autoriza el inicio de la construcción del nuevo aeropuerto de Santa Lucía.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Banco de México no prevé un buen panorama económico para el país: es posible una recesión, además de que la tasa de crecimiento para este año será menor a las observadas en los últimos 10 años. En mayo de este año, los analistas encuestados por Banxico revisaron a la baja su expectativa de crecimiento para 2019, de 1.52% a 1.32% en abril, lo que significa su octavo retroceso consecutivo. Apenas el pasado 29 de mayo Banxico revisó a la baja la perspectiva de crecimiento de la economía mexicana para 2019, desde una expansión esperada de entre 1.1 y 2.1%, a una de entre 0.8 y 1.8%, por una desaceleración “más marcada de lo previsto.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*México podría entrar en una recesión técnica, en caso de que la economía registre una baja en el segundo trimestre del año, advirtió la institución financiera Bank Of América Merrill Lynch.</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xml:space="preserve">*Pedro Tello, consultor y colaborador en economía, comentó que se parte en dos la actividad industrial en marzo creció en 17 estados y cayó en 15 entidades federativas. Dijo “Merrill Lynch asegura que estamos en recesión técnica”. “INEGI </w:t>
      </w:r>
      <w:r w:rsidRPr="00081380">
        <w:rPr>
          <w:rFonts w:ascii="Arial" w:eastAsia="Times New Roman" w:hAnsi="Arial" w:cs="Arial"/>
          <w:color w:val="222222"/>
          <w:sz w:val="24"/>
          <w:szCs w:val="24"/>
          <w:bdr w:val="none" w:sz="0" w:space="0" w:color="auto" w:frame="1"/>
          <w:lang w:eastAsia="es-MX"/>
        </w:rPr>
        <w:lastRenderedPageBreak/>
        <w:t>dio a conocer estadísticas de producción industrial en México; en mayo, retrocedió 3.3% y en enero-mayo el retroceso es de 1.6%”, detalló el experto. El analista resaltó que” la actividad económica mexicana se perfila en 2019 a su peor desempeño en 6 años. Si no se hace nada para evitar que la caída se siga profundizando, pasaremos al peor desempeño en una década”.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*Legisladores de diversos grupos parlamentarios aseguraron que la Secretaría de la Función Pública debe investigar las acusaciones del exsecretario de Hacienda y Crédito Público, Carlos Urzúa sobre funcionarios con posible conflicto de interés en el gobierno federal. El presidente de la Cámara de Diputados, Porfirio Muñoz Ledo también dijo que Urzúa Macías debería denunciar los hechos que señala en su carta y pidió que el propio exfuncionario sea indagado.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Profepa informó que ya tomó conocimiento del derrame de ácido sulfúrico en las instalaciones de la Administración Portuaria Integral de Guaymas, Sonora, con motivo de su trasvase a un buque. Indicó que el 10 de julio, la empresa presentó el Aviso Inmediato de Derrames, Infiltraciones, Descargas o Vertidos de Materiales Peligrosos o Residuos Peligrosos a través del Centro de Orientación para la Atención de Emergencias Ambientales, a cargo de la Dirección de Emergencias Ambientales, en el que comunicó la existencia del derrame mencionado.</w:t>
      </w:r>
    </w:p>
    <w:p w:rsidR="00561032" w:rsidRDefault="00561032"/>
    <w:p w:rsidR="00081380" w:rsidRDefault="00081380"/>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RADIO CENTRO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ARISTEGUI NOTICIAS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12 DE JULIO DE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*Entrevista. Arturo Huerta, Economista de la UNAM, sobre el hecho de que la actividad económica en México muestra una desaceleración mayor a la anticipada, señalaron los miembros de la Junta de Gobierno del Banxico.</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Explicó que con la ratificación del T-MEC, México será perdedor ante las condiciones comerciales de EU y eso aumentará más el riesgo comercial y frenará aún más la actividad económica.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INEGI informa que el Indicador Mensual de la Actividad Industrial (IMAI) del país disminuyó (-)2.1% en términos reales en el quinto mes de este año respecto al del mes previo, con base en cifras desestacionalizadas.</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En su comparación anual, la Producción Industrial descendió (-)3.1% en el mes en cuestión. Por sectores de actividad económica, la Construcción retrocedió (-)9% y la Minería (-)8.9%; en tanto que la Generación, transmisión y distribución de energía eléctrica, suministro de agua y de gas por ductos al consumidor final aumentó 1.6% y las Industrias manufactureras 0.4% con relación a igual mes de 2018.</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Servicio Sismológico Nacional reportó dos temblores en la alcaldía Álvaro Obregón.</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lastRenderedPageBreak/>
        <w:t>Estos sismos de viernes con epicentro en la Ciudad de México se suman a uno primero ocurrido en Miguel Hidalgo, a las 4:47 h, de Magnitud 2.1 y a 3 kilómetros de profundidad.</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*Entrevista. Óscar Vega Marín, excandidato del PAN a la gubernatura de Baja California, habla de la polémica por la reforma constitucional del estado que amplía el periodo de la gubernatura de Jaime Bonilla de dos a cinco años.</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El excandidato señaló que es la tercera vez que Jaime Bonilla busca cambiar ilegalmente el plazo para el que fue electo, las dos primeras veces fue en campaña, lo que hace que esta vez sea irresponsable.</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*Sección Omnia. Eduardo Huchim habla sobre la aprobación de la reforma constitucional para prolongar a cinco años el periodo del Gobernador electo, Jaime Bonilla.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*Entrevista. Carlos Pérez Vázquez, director del Centro por un Recurso Efectivo, comenta sobre el caso Juan Collado.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secretario de Trabajo de Estados, Alex Acosta, anunció este viernes su renuncia por su actuación en el polémico caso del magnate acusado de tráfico sexual de menores Jeffrey Epstein cuando era fiscal federal.</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En una comparecencia no anunciada en la Casa Blanca junto al presidente Donald Trump, Acosta señaló que llamó al mandatario la mañana de este viernes tras considerar que "lo correcto era hacerse a un lado".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*Habitantes de las comunidades Santa Rosa de Lima y Morales bloquearon la autopista Querétaro-Salamanca, a la altura del puente de Juventino Rosas y Villagrán, generando tráfico vehicular y daños en una unidad de carga.</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La manifestación se presentó a raíz del enfrentamiento entre policías del estado con dos sujetos que iban a bordo de una camioneta con reporte de robo en Cortázar, en donde uno de éstos fue abatido y el otro detenido con lesiones.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GRUPO FÓRMULA 103.3 FM</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EN LOS TIEMPOS DE LA RADIO - ÓSCAR MARIO BETETA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12 JULIO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i/>
          <w:iCs/>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gobernador de Nuevo León, Jaime Rodríguez, informó que el penal de Topo Chico será desalojado por completo en octubre y el predio en el que se ubica se convertirá en un parque donde también se construirá el nuevo Archivo General del Estado.</w:t>
      </w:r>
    </w:p>
    <w:p w:rsidR="00081380" w:rsidRPr="00081380" w:rsidRDefault="00081380" w:rsidP="00081380">
      <w:pPr>
        <w:shd w:val="clear" w:color="auto" w:fill="FFFFFF"/>
        <w:spacing w:after="0" w:line="224" w:lineRule="atLeast"/>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*Frente a la procuraduría de la Ciudad de México, un familiar de Daniela Ramírez, desaparecida desde el 18 de mayo, confirmó que una de las dos osamentas halladas durante un operativo de búsqueda en Tlalpan, pertenece a su familiar, sin embargo, la procuradora Ernestina Godoy afirmó que por el momento no se puede determinar de manera científica si los restos recuperados corresponden a la joven.</w:t>
      </w:r>
    </w:p>
    <w:p w:rsidR="00081380" w:rsidRPr="00081380" w:rsidRDefault="00081380" w:rsidP="00081380">
      <w:pPr>
        <w:shd w:val="clear" w:color="auto" w:fill="FFFFFF"/>
        <w:spacing w:after="0" w:line="224" w:lineRule="atLeast"/>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lastRenderedPageBreak/>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jefa de Gobierno de la Ciudad de México, Claudia Sheinbaum, anunció que esta semana llega la Guardia Nacional a las alcaldías de Iztacalco y Venustiano Carranza y la próxima iniciarán sus operaciones en Gustavo A. Madero.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secretario de Comunicaciones, Javier Jiménez Espriú, informó que la Secretaría de Medio Ambiente, se comprometió a que en este mes será avalada la manifestación de impacto ambiental que autoriza el inicio de la construcción del nuevo aeropuerto de Santa Lucía, por otra parte dio a conocer que ordenó un estudio general de ingeniería del paso express de Cuernavaca para determinar sus daños a fin de repararlos.</w:t>
      </w:r>
    </w:p>
    <w:p w:rsidR="00081380" w:rsidRPr="00081380" w:rsidRDefault="00081380" w:rsidP="00081380">
      <w:pPr>
        <w:shd w:val="clear" w:color="auto" w:fill="FFFFFF"/>
        <w:spacing w:after="0" w:line="224" w:lineRule="atLeast"/>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*La reunión pública de información del proyecto de construcción de la refinería de Dos Bocas, concluyó con el aval de empresarios y académicos que externaron su total apoyo al proyecto petrolero del presidente López Obrador para detonar el desarrollo económico en la región.</w:t>
      </w:r>
    </w:p>
    <w:p w:rsidR="00081380" w:rsidRPr="00081380" w:rsidRDefault="00081380" w:rsidP="00081380">
      <w:pPr>
        <w:shd w:val="clear" w:color="auto" w:fill="FFFFFF"/>
        <w:spacing w:after="0" w:line="224" w:lineRule="atLeast"/>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diario The New York Times, reveló que el gobierno de Estados Unidos realizará redadas masivas contra miles de migrantes indocumentados en 10 ciudades a partir del próximo domingo.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*Al concluir la tercera ronda de diálogo por la paz, celebrada en Barbados bajo la mediación de Noruega, el gobierno y la oposición de Venezuela acordaron establecer una mesa de trabajo permanente para buscar resolver la crisis política de ese país.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*Colaboración. Joaquín López Dóriga. Ayer le contaba que Carlos Urzúa se había ido el miércoles diciendo los pecados, pero no los pecadores, de lo que se encargó el jueves por la mañana el presidente López Obrador, quien los identificó uno a uno, primero y destacadamente me voy a referir hoy a las diferencias de Carlos Urzúa con el mismo presidente López Obrador por el contenido en el Plan Nacional de Desarrollo que le mandó, el presidente dijo que Urzúa no entendió que este es un cambio de régimen, no es sólo un cambio de gobierno.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*Colaboración. Marco Antonio Adame. Una verdadera revelación y denuncia resultó la renuncia del secretario de Hacienda tanto por los contenidos de la carta como por las declaraciones que le siguieron, lo menos que dice es que se están tomando decisiones económicas sin sustento y que hay influyentismo de personajes del gobierno para imponer funcionarios con un patente conflicto de interés.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*Colaboración. Ricardo Monreal. Los cambios de titulares de las dependencias de la administración pública, normalmente, históricamente, deben ser considerados comunes, por eso nada hay de extraordinario en el reciente movimiento que ocurrió en la Secretaría de Hacienda, pero sí destacó la rapidez y la coherencia con que actúa el presidente López Obrador para elegir como nueva cabeza de la dependencia a una persona con conocimiento de la institución e inmersa en los procesos que ya están en marcha.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lastRenderedPageBreak/>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*Entrevista. Alonso Cervera, economista en jefe para América Latina de Credit Suisse. Para que se considere una recesión es necesario que haya una caída significativa en la actividad económica, en los niveles de empleo, en las ventas al menudeo, en las ventas al mayoreo, durante varios meses seguidos no es necesariamente dos o tres trimestres más o menos, pero tiene que haber una caída dramática y en México no estamos viendo esta caída significativa en la actividad y ni tampoco en el empleo que viene creciendo.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*Entrevista. Marco Cortés, dirigente nacional del PAN. “Los legisladores del PAN en Baja California sí cayeron en las garras corruptoras de Jaime Bonilla, desde el primer momento lo dije, cuando esto ocurrió nosotros hicimos dos posicionamientos, primero que iríamos ante la Suprema Corte de Justicia de la Nación a interponer una acción de inconstitucionalidad, porque no compartimos, no avalamos, tal atrocidad legislativa, segundo que de inmediato mandaríamos a la Comisión de Orden para su expulsión, a estos legisladores y efectivamente ya el día de ayer por providencias del presidente nacional del partido ya están en la comisión de orden para su expulsión, no vamos a tolerar este tipo de prácticas no vamos a tolerar este tipo de hechos corruptos, de complicidad, que no compartimos y no aceptamos y al contrario lo vamos a combatir con toda fuerza dentro del partido y fuera de él”.</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RESUMEN DE NOTICIAS MATUTINO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MVS RADIO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i/>
          <w:iCs/>
          <w:color w:val="222222"/>
          <w:sz w:val="24"/>
          <w:szCs w:val="24"/>
          <w:bdr w:val="none" w:sz="0" w:space="0" w:color="auto" w:frame="1"/>
          <w:lang w:eastAsia="es-MX"/>
        </w:rPr>
        <w:t>NOTICIAS MVS- LUIS CÁRDENAS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b/>
          <w:bCs/>
          <w:color w:val="222222"/>
          <w:sz w:val="24"/>
          <w:szCs w:val="24"/>
          <w:bdr w:val="none" w:sz="0" w:space="0" w:color="auto" w:frame="1"/>
          <w:lang w:eastAsia="es-MX"/>
        </w:rPr>
        <w:t>12 </w:t>
      </w:r>
      <w:r w:rsidRPr="00081380">
        <w:rPr>
          <w:rFonts w:ascii="Arial" w:eastAsia="Times New Roman" w:hAnsi="Arial" w:cs="Arial"/>
          <w:b/>
          <w:bCs/>
          <w:i/>
          <w:iCs/>
          <w:color w:val="222222"/>
          <w:sz w:val="24"/>
          <w:szCs w:val="24"/>
          <w:bdr w:val="none" w:sz="0" w:space="0" w:color="auto" w:frame="1"/>
          <w:lang w:eastAsia="es-MX"/>
        </w:rPr>
        <w:t>DE JULIO 2019</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*Este martes en la terminal marítima de Guaymas se presentó un evento que ocasionó el vertido de 3,000 litros de ácido sulfúrico, informó Grupo México, la misma empresa que en 2014 derramó 40,000 metros cúbicos de desechos tóxicos en el Río Sonora. En un comunicado la compañía informó que la situación fue controlada rápidamente y que no hubo necesidad de activar el plan de emergencia.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actor y conductor de televisión Alfredo Adame acudió este jueves al Búnker de la Procuraduría capitalina para denunciar a Carlos Trejo, “El Cazafantasmas”, luego de que el esotérico le arrojó un botellazo en la cara causándole una lesión en el rostro, durante el anuncio de la próxima pelea de ring que sostendrán el 2 de agosto próximo.</w:t>
      </w:r>
      <w:r w:rsidRPr="00081380">
        <w:rPr>
          <w:rFonts w:ascii="Arial" w:eastAsia="Times New Roman" w:hAnsi="Arial" w:cs="Arial"/>
          <w:color w:val="222222"/>
          <w:sz w:val="24"/>
          <w:szCs w:val="24"/>
          <w:lang w:eastAsia="es-MX"/>
        </w:rPr>
        <w:t> </w:t>
      </w:r>
      <w:r w:rsidRPr="00081380">
        <w:rPr>
          <w:rFonts w:ascii="Arial" w:eastAsia="Times New Roman" w:hAnsi="Arial" w:cs="Arial"/>
          <w:color w:val="222222"/>
          <w:sz w:val="24"/>
          <w:szCs w:val="24"/>
          <w:bdr w:val="none" w:sz="0" w:space="0" w:color="auto" w:frame="1"/>
          <w:lang w:eastAsia="es-MX"/>
        </w:rPr>
        <w:t>Mientras Adame detallaba la agresión que sufrió por parte de su contrincante, un grupo de feministas inició una manifestación frente a la sede de la Procuraduría para exigir el esclarecimiento de la desaparición de Daniela Ramírez Ortiz.</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Partido Acción Nacional inició formalmente el proceso de expulsión de los siete diputados locales de Baja California que avalaron la reforma que permitió pasar de dos a cinco años el mandato del próximo gobernador, Jaime Bonilla Valdez. El partido informó que el mismo procedimiento se hace con la alcaldesa de Playas de Rosarito, Mirna Rincón Vargas, y el síndico Miguel Ángel Vila Ruiz, por haber votado en contra de la Constitución y de los derechos de los ciudadanos.</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lastRenderedPageBreak/>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entrevista el Ingeniero Cuauhtémoc Cárdenas, ex candidato presidencial, habló de la prolongación de mandato en Baja California. Dijo que “es violatorio de la Constitución, de los principios democráticos. Esperaría que el gobernador de Baja California dijera que fue elegido por 2 años. No debe violarse la Ley. No querría ver a la Legislatura de mi Estado o de cualquier otra, que digan ‘vamos a ampliar el periodo del gobernador’. Veo este hecho como una regresión muy seria, espero que no se dé”, destacó.</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un comunicado, la dirigencia nacional del PAN indicó que, en uso de sus facultades, inició el proceso de expulsión ante la Comisión de Orden y Disciplina Intrapartidista del Consejo Nacional, la cual en el desahogo de pruebas deberá darles derecho de audiencia.</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*En entrevista Víctor Manuel Morán, diputado local de Morena en Baja California, autor de la iniciativa para ampliar el periodo de gobierno en Baja California.  “Desde el 2014, la gente ha estado en contra de Gubernatura por dos años, es anticonstitucional. Presentamos una iniciativa avalada por bajacalifornianos; se decidió que por esta ocasión fuera por cinco años”, dijo el diputado.</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 </w:t>
      </w:r>
    </w:p>
    <w:p w:rsidR="00081380" w:rsidRPr="00081380" w:rsidRDefault="00081380" w:rsidP="00081380">
      <w:pPr>
        <w:shd w:val="clear" w:color="auto" w:fill="FFFFFF"/>
        <w:spacing w:after="0" w:line="224" w:lineRule="atLeast"/>
        <w:jc w:val="both"/>
        <w:rPr>
          <w:rFonts w:ascii="Arial" w:eastAsia="Times New Roman" w:hAnsi="Arial" w:cs="Arial"/>
          <w:color w:val="222222"/>
          <w:sz w:val="24"/>
          <w:szCs w:val="24"/>
          <w:lang w:eastAsia="es-MX"/>
        </w:rPr>
      </w:pPr>
      <w:r w:rsidRPr="00081380">
        <w:rPr>
          <w:rFonts w:ascii="Arial" w:eastAsia="Times New Roman" w:hAnsi="Arial" w:cs="Arial"/>
          <w:color w:val="222222"/>
          <w:sz w:val="24"/>
          <w:szCs w:val="24"/>
          <w:bdr w:val="none" w:sz="0" w:space="0" w:color="auto" w:frame="1"/>
          <w:lang w:eastAsia="es-MX"/>
        </w:rPr>
        <w:t>*El presidente Andrés Manuel López Obrador, dijo que México cuenta con los mecanismos de defensa para apoyar a los migrantes en caso de que el gobierno de Estados Unidos ejerza las redadas masivas, las cuales Donald Trump confirmó hoy desde la Casa Blanca. Desde su conferencia matutina en Nayarit, el mandatario mexicano indicó que aún no está confirmado que se vayan a ejecutar, por lo que pidió no “adelantar vísperas”.“Si sucede tenemos mecanismos de protección a nuestros paisanos y migrantes como lo estamos haciendo”, indicó López Obrador.</w:t>
      </w:r>
    </w:p>
    <w:p w:rsidR="00081380" w:rsidRDefault="00081380"/>
    <w:p w:rsidR="00081380" w:rsidRDefault="00081380"/>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RESUMEN DE NOTICIAS VESPERTINO</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RADIO FÓRMULA 103.3 FM</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LÓPEZ DÓRIGA-JOAQUÍN LÓPEZ DÓRIGA</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12 DE JULIO 2019</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Andrés Manuel López Obrador descartó que haya el riesgo de una recesión en México, pero reconoció que quizá podría haber alguna ligera baja en el crecimiento económico. Por otro lado, con la amenaza del presidente Donald Trump de realizar las redadas contra migrantes indocumentados este fin de semana, el presidente López Obrador dijo que se debe actuar con prudencia y confió en que esto no ocurra, porque hay un acuerdo y aún no llega el momento de evaluar los resultados.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gobierno federal subestimó el efecto de la desaceleración económica, la cual resultó ser más fuerte de lo que se tenía estimado, por lo que analistas económicos reconocieron que el 2 por ciento de crecimiento proyectado por el Ejecutivo no se va a alcanzar en materia económica. Advirtieron que nos encontramos al borde de una recesión. El sector patronal indicó que las señales de recesión obligan al gobierno a encausar de forma diferente la política económica.</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lastRenderedPageBreak/>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de Estados Unidos, Donald Trump, confirmó que este fin de semana comenzará una operación masiva para deportar a migrantes irregulares. “Van a sacar a la gente y llevarlas de vuelta a sus países”, explicó el mandatario en conferencia de prensa en la Casa Blanca.</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*Las redadas anunciadas por el presidente Donald Trump aún no inician y por Tamaulipas fueron repatriados alrededor de 31 mil connacionales, se espera que a finales del año la cifra iguale o supere a la de 2018, de 56 mil repatriados. Organismos internacionales como Médicos sin Fronteras, la Cruz Roja Internacional y ahora la Organización Internacional para las Migraciones tienen presencia en esta frontera para documentar el fenómeno migratorio.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*A decir del sector empresarial, la decisión del Congreso de Baja California de modificar la Constitución estatal, para ampliar el periodo de la gubernatura de dos a cinco años, vulnera la democracia y el Estado de Derecho de Baja California y también de todo el país. Por tal razón el CCE hizo un llamado a los legisladores y al gobierno del estado a respetar la Carta Magna local.</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*La noche de este jueves, la Mesa Directiva de la Cámara de Diputados recibió del Senado de la República la minuta con proyecto de decreto por el que expide la Ley Federal de Austeridad Republicana. Se turnó ya a las comisiones unidas de Hacienda y Presupuesto para dictamen. Y se recibió también la minuta que expide la Ley Nacional de Extinción de Dominio en favor del Estado. Ambas serán puestas a consideración en el Pleno durante el tercer periodo extraordinario que inicia el próximo jueves 18 de julio.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*Entrevista con Jorge Islas, cónsul general de México en Nueva York. Señaló que ante las redadas programadas para este fin de semana se trabaja de cerca con los paisanos para que estén bien informados. “Estaremos muy atentos para hacer las denuncias correspondientes, en caso de violación a derechos humanos”, explicó el cónsul. Asimismo, estimó que en promedio hay cerca de un millón 250 mil paisanos en la región.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222222"/>
          <w:bdr w:val="none" w:sz="0" w:space="0" w:color="auto" w:frame="1"/>
          <w:lang w:eastAsia="es-MX"/>
        </w:rPr>
        <w:t>RESUMEN DE NOTICIAS VESPERTINO</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222222"/>
          <w:bdr w:val="none" w:sz="0" w:space="0" w:color="auto" w:frame="1"/>
          <w:lang w:eastAsia="es-MX"/>
        </w:rPr>
        <w:t>GRUPO W RADIO 96.9 FM</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222222"/>
          <w:bdr w:val="none" w:sz="0" w:space="0" w:color="auto" w:frame="1"/>
          <w:lang w:eastAsia="es-MX"/>
        </w:rPr>
        <w:t>ASÍ LAS COSAS – CARLOS LORET DE MOLA</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222222"/>
          <w:bdr w:val="none" w:sz="0" w:space="0" w:color="auto" w:frame="1"/>
          <w:lang w:eastAsia="es-MX"/>
        </w:rPr>
        <w:t>12 JULIO 2019</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Times New Roman" w:eastAsia="Times New Roman" w:hAnsi="Times New Roman" w:cs="Times New Roman"/>
          <w:color w:val="222222"/>
          <w:sz w:val="24"/>
          <w:szCs w:val="24"/>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*Bank of America estimó que la economía va a entrar en recesión técnica ante el bajo crecimiento que se ha observado durante la administración del presidente López Obrador, la firma estimó que el producto interno bruto de nuestro país caerá 0.4%.</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INEGI informó el día de hoy que la actividad industrial de México en mayo cayó 2.1% en términos reales en comparación con el mes anterior.</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*En la conferencia mañanera el presidente López Obrador, afirmó que no hay recesión y que el país se encuentra en un período económico estable además señaló que el supuesto riesgo de recesión económica es un invento de sus opositores para alarmar al pueblo.</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lastRenderedPageBreak/>
        <w:t>*Durante la conferencia de prensa en Tepic, la periodista Patricia Aguilar denunció públicamente ante el presidente López Obrador que elementos de la policía de la Fiscalía General de Justicia del Estado, levantaron y desaparecieron a un joven, solamente por estar exigiendo sus derechos.</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22222"/>
          <w:lang w:eastAsia="es-MX"/>
        </w:rPr>
        <w:t>*Jesús Seade, subsecretario p</w:t>
      </w:r>
      <w:r w:rsidRPr="00081380">
        <w:rPr>
          <w:rFonts w:ascii="Arial" w:eastAsia="Times New Roman" w:hAnsi="Arial" w:cs="Arial"/>
          <w:color w:val="000000"/>
          <w:lang w:eastAsia="es-MX"/>
        </w:rPr>
        <w:t>ara América del Norte de la Secretaría de Relaciones Exteriores dijo en Así las Cosas con Loret, que no es preocupante la ratificación del T-MEC pese al tema de aranceles al acero.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*Cruz Pérez Cuellar, senador de Morena, dijo que, si se comprueba que Ángel Carrizales trabaja en el Gobierno Federal, no podrá ser consejero de Pemex, pese a que el presidente lo haya propuesto por cuarta vez.</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*Los cabildos de Ensenada Tecate y Playas de Rosarito votaron a favor de ampliar el periodo de gobierno de 2 a 5 años para Jaime Bonilla, Tijuana y Mexicali votaron por el no, sin embargo, la mayoría apunta a la aprobación de la modificación constitucional en el estado.</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*En entrevista con Loret, la senadora del PT Alejandra León Gastélum, dijo que no van a permitir que se extienda este periodo pues es una acción inconstitucional.</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La senadora León Gastélum afirmó que el diputado Víctor Morán es quién anda organizando la extensión de gobierno de Jaime Bonilla, pues fue él quien presentó la iniciativa a la reforma del octavo transitorio de la Constitución Política de Baja California.</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*En Hidalgo, elementos de la Secretaría de la Defensa Nacional aseguraron 12 contenedores con dos mil litros de combustible robado y siete vehículos que eran utilizados para el transporte del hidrocarburo.</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*Este fin de semana habrá redadas masivas en Estados Unidos para detener a migrantes sin documentos, el Departamento de Seguridad Interior de Estados Unidos informó que las redadas están centradas en aprehender a indocumentados que tienen una orden de deportación por parte de una Corte Federal migratoria.</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Times New Roman" w:eastAsia="Times New Roman" w:hAnsi="Times New Roman" w:cs="Times New Roman"/>
          <w:color w:val="222222"/>
          <w:sz w:val="24"/>
          <w:szCs w:val="24"/>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*Esta mañana en Nayarit, el presidente López Obrador dijo que el gobierno de Trump ha informado que ha bajado el número de migrantes que han ingresado en las últimas semanas a Estados Unidos desde México.</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Times New Roman" w:eastAsia="Times New Roman" w:hAnsi="Times New Roman" w:cs="Times New Roman"/>
          <w:color w:val="222222"/>
          <w:sz w:val="24"/>
          <w:szCs w:val="24"/>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*Alfredo Higuera Bernal fue designado como nuevo titular de la Subprocuraduría Especializada en Investigación de Delincuencia Organizada.</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Calibri" w:eastAsia="Times New Roman" w:hAnsi="Calibri" w:cs="Calibri"/>
          <w:color w:val="222222"/>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Donald Trump felicitó hoy nuevamente a México por su labor sobresaliente en la contención de los flujos migratorios hacia Estados Unidos.</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Times New Roman" w:eastAsia="Times New Roman" w:hAnsi="Times New Roman" w:cs="Times New Roman"/>
          <w:color w:val="222222"/>
          <w:sz w:val="24"/>
          <w:szCs w:val="24"/>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gobernador electo de Baja California, Jaime Bonilla, se deslindó de la decisión del Congreso de Baja California de ampliar su período de gobierno de 2 a 5 años y dijo que los legisladores solo hicieron una corrección.</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Times New Roman" w:eastAsia="Times New Roman" w:hAnsi="Times New Roman" w:cs="Times New Roman"/>
          <w:color w:val="222222"/>
          <w:sz w:val="24"/>
          <w:szCs w:val="24"/>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lastRenderedPageBreak/>
        <w:t>*Después de que el Congreso local aprobó el lunes la extensión de la próxima gubernatura, el gobernador de Baja California, Kiko Vega, dijo que no va a promulgar esta reforma constitucional pues los ciudadanos votaron por una gubernatura de sólo 2 años.</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Times New Roman" w:eastAsia="Times New Roman" w:hAnsi="Times New Roman" w:cs="Times New Roman"/>
          <w:color w:val="222222"/>
          <w:sz w:val="24"/>
          <w:szCs w:val="24"/>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Consejo Coordinador Empresarial exhortó a legisladores de Baja California que respeten el proceso electoral que se llevó a cabo por una gubernatura de 2 y no 5 años.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color w:val="000000"/>
          <w:lang w:eastAsia="es-MX"/>
        </w:rPr>
        <w:t> </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RESUMEN DE NOTICIAS VESPERTINO</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IMAGEN NOTICIAS</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IMAGEN NOTICIAS – YURIRIA SIERRA</w:t>
      </w:r>
    </w:p>
    <w:p w:rsidR="00081380" w:rsidRPr="00081380" w:rsidRDefault="00081380" w:rsidP="00081380">
      <w:pPr>
        <w:shd w:val="clear" w:color="auto" w:fill="FFFFFF"/>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12 DE JULIO 2019</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*Confirma Donald Trump redadas masivas el domingo. A pesar de que el presidente Donald Trump ha reconocido la labor antinmigrante por parte de México, este viernes anunció que las medidas de deportación comenzarán este próximo fin de semana. Explicó que la estrategia consistirá en que las autoridades arresten a los indocumentados para ser deportados en 10 ciudades del país.</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Andrés Manuel López Obrador descartó hoy que Estados Unidos cumpla su amenaza de iniciar una deportación masiva de familias migrantes, entre ellas algunas de nacionalidad mexicana, porque existe un acuerdo con el gobierno de Donald Trump de atender el problema migratorio, sin que ello signifique una situación de este nivel.</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*Serán diez ciudades donde se concentrarán las deportaciones masivas. La operación, que comenzaría el domingo, está dirigida a 2 mil personas en al menos 10 ciudades y podría incluir "deportaciones colaterales", según un reporte publicado el jueves por el diario The New York Times. Entre las ciudades donde podrían ocurrir esas redadas se cuentan Chicago (Illinois), Baltimore (Maryland), Nueva York (Nueva York), Houston (Texas), Los Ángeles (California) y Miami (Florida).</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*Unos 2 mil niños inmigrantes han sido separados de sus familias en la frontera de Estados Unidos con México en un período de seis semanas durante una batida contra ingresos ilegales, de acuerdo con cifras del Departamento de Seguridad Nacional. Las cifras muestran que mil 995 menores de edad fueron separados de mil 940 adultos desde el 9 de abril hasta el 31 de mayo. Las separaciones no fueron especificadas por edad e incluyeron separaciones por entrada ilegal, violaciones de inmigración y posible conducta delictiva por un adulto.</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En la frontera norte de México los migrantes centroamericanos pierden la esperanza de ser admitidos en Estados Unidos. Advierten a sus compatriotas que no vayan a Estados Unidos porque no hay ninguna posibilidad de ingresar. A los migrantes que estén en espera, las autoridades les han otorgado un permiso de 180 días y les tramitan el CURP para que puedan obtener un trabajo. Sin embargo, hay quienes no quieren apoyo porque tienen la esperanza de que las autoridades norteamericanas las resuelvan.</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Gobierno federal realizará este viernes una reunión de alto nivel en Tuxtla Gutiérrez, Chiapas, para analizar los avances del plan emergente en materia migratoria en la región sur del País. En este balance participarán los titulares de las secretarías de Gobernación, Relaciones Exteriores, Defensa Nacional, Marina, Seguridad Pública, Instituto Nacional de Migración y Guardia Nacional, así como siete mandatarios.</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lastRenderedPageBreak/>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*Cuatro sismos se registraron en la Ciudad de México, uno de ellos en la alcaldía de Miguel Hidalgo y tres más en la alcaldía Álvaro Obregón. Los movimientos telúricos se registraron entre las 4:30 y 7:50 horas de este viernes. La jefa de Gobierno de la Ciudad de México, Claudia Sheinbaum, informó que no se reportan daños.</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*Tras el pronóstico económico por parte del Bank of America, el presidente Andrés Manuel López Obrador aseguro no existe ningún riesgo para la economía, esto al responder distintos cuestionamientos. López Obrador criticó a la prensa nacional y extranjera e hizo un llamado a los dueños de los medios de comunicación para que actúen con responsabilidad. “Por qué no dicen que el peso es la moneda que más se ha fortalecido en el mundo con relación al dólar en este tiempo. Por qué no dicen que hay menos inflación que antes”, cuestionó.</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*Luego de su renuncia esta semana a la Secretaría de Hacienda, Carlos Urzúa Macías se incorporó como académico a la Escuela de Gobierno y Transformación Pública del Instituto Tecnológico de Monterrey, en la sede de Mixcoac, en la capital mexicana. En su cuenta @EGobiernoyTP de Twitter, la institución dio la bienvenida al exfuncionario federal y acompaña su mensaje con una fotografía en la que aparece Urzúa Macías y Alejandro Poiré, decano de la Escuela de Ciencias Sociales y Gobierno del Tecnológico de Monterrey.</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*Actividad industrial en mayo mostró una disminución en relación al mes de abril. De acuerdo con el informe del INEGI, la actividad industrial en el país disminuyó 2.1 por ciento durante el mes de mayo. En el balance anual, la producción industrial retrocedió un 3.1 por ciento. Por cada uno de los sectores de actividad económica, la minería retrocedió 8.9 por ciento; la construcción un 9.0 por ciento; el rubro del sector de manufactura avanzó un 0.4 por ciento; en la generación, transmisión, distribución de energía eléctrica, suministro de agua y gas al consumidor progreso en 1.6 por ciento, estas cifras en comparación al mes de mayo de 2018.</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*La Procuraduría Federal del Consumidor presentó una demanda colectiva en contra del proveedor de gas Naturgy o Gas Natural Fenosa, empresa que distribuye gas natural principalmente en la Ciudad de México, Nuevo León, Tamaulipas, Campeche, Tabasco, el Bajío, Mérida, Toluca y Saltillo. De las 2,210 quejas presentadas ante la Profeco entre 2017 a marzo de 2019, se desprende que dicho proveedor está realizando cobros indebidos en las facturas, que oscilan entre el 41% hasta 288% o superiores, por al menos 14 servicios adicionales a los originalmente contratados, que no fueron solicitados o aceptados expresamente por los consumidores y se cobraban injustificadamente.</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*Francisco Arturo Vega de Lamadrid, gobernador de Baja California, aseguró que no publicará la reforma a la Constitución local que extiende el periodo de gobierno de Jaime Bonilla; sin embargo “mi negativa es sólo simbólica y por solidaridad con el pueblo”, dijo. Explicó que, su oposición a la reforma sólo será simbólica porque el Congreso de Baja California tiene la facultad de avalar la modificación a la Constitución, a pesar de que el gobernador esté en contra.</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24" w:lineRule="atLeast"/>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*En un comunicado, los responsables de Instagram, propiedad de Facebook, explicaron que la detección de comentarios ofensivos se lleva a cabo mediante un sistema de inteligencia artificial entrenado para identificar posibles casos de acoso en línea.</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lastRenderedPageBreak/>
        <w:t> </w:t>
      </w:r>
    </w:p>
    <w:p w:rsidR="00081380" w:rsidRPr="00081380" w:rsidRDefault="00081380" w:rsidP="00081380">
      <w:pPr>
        <w:spacing w:after="0" w:line="276" w:lineRule="atLeast"/>
        <w:rPr>
          <w:rFonts w:ascii="Arial" w:eastAsia="Times New Roman" w:hAnsi="Arial" w:cs="Arial"/>
          <w:color w:val="000000"/>
          <w:sz w:val="24"/>
          <w:szCs w:val="24"/>
          <w:lang w:eastAsia="es-MX"/>
        </w:rPr>
      </w:pPr>
      <w:r w:rsidRPr="00081380">
        <w:rPr>
          <w:rFonts w:ascii="Arial" w:eastAsia="Times New Roman" w:hAnsi="Arial" w:cs="Arial"/>
          <w:b/>
          <w:bCs/>
          <w:i/>
          <w:iCs/>
          <w:color w:val="212121"/>
          <w:lang w:eastAsia="es-MX"/>
        </w:rPr>
        <w:t>RESUMEN DE NOTICIAS VESPERTINO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212121"/>
          <w:lang w:eastAsia="es-MX"/>
        </w:rPr>
        <w:t>MVS RADIO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212121"/>
          <w:lang w:eastAsia="es-MX"/>
        </w:rPr>
        <w:t>LA MESA PARA TODOS- MANUEL LÓPEZ SAN MARTÍN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212121"/>
          <w:lang w:eastAsia="es-MX"/>
        </w:rPr>
        <w:t>12 DE JULIO 2019</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*Está previsto que las redadas a nivel nacional para arrestar a miles de miembros de familias indocumentadas comiencen el domingo, según dos oficiales, uno retirado y otro activo, del Departamento de Seguridad Nacional de los Estados Unidos. Esto muestra los avances de una operación que cambia rápidamente y cuyos detalles finales todavía se están definiendo. La estrategia, que tiene el respaldo del presidente Donald Trump, se había pospuesto en parte debido a la resistencia de los funcionarios de la propia agencia de inmigración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*En punto de la una de la tarde arrancó el encuentro entre autoridades federales y locales, mismo que se lleva a cabo en Tuxtla Gutiérrez, Chiapas, para analizar los avances en las acciones implementadas por el gobierno federal en la frontera sur. La reunión a puerta cerrada se lleva a cabo a 10 días de que venza el plazo establecido entre México y Estados Unidos para reducir los flujos migratorios de Centroamérica. Información relacionada: Pide Ebrard unidad para enfrentar retos ante Estados Unidos. La reunión la encabezan los secretarios de Gobernación, Olga Sánchez, Relaciones Exteriores, Marcelo Ebrad; Seguridad Ciudadana, Alfonso Durazo; de la Defensa Nacional, Luis Crescencio Sandoval y Marina, Rafael Ojeda.</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*Mérida ya ingresó oficialmente su candidatura a la Red de Ciudades Creativas de la UNESCO de la categoría de gastronomía, presentando un sólido proyecto que abarca tanto el aspecto económico, como el ambiental y el social. El alcalde Renán Barrera Concha enfatizó que su administración impulsa la búsqueda del distintivo, que permitiría a Mérida ingresar en la red de ciudades creativas de la UNESCO, la cual incluye a unas 180 ciudades de 72 países.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*El presidente, Andrés Manuel López Obrador, dijo en su conferencia mañanera, desde Tepic, Nayarit, que no existe ninguna amenaza de recesión en el país. "No veo amenaza de recesión, ¿por qué no dicen que el peso es la moneda que más se ha fortalecido en el mundo, en relación al dólar en este tiempo? ¿Por qué no dicen que hay menos inflación que antes? estoy hablando de dos variables importantes", dijo López Obrador.</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*El presidente Andrés Manuel López Obrador sostuvo que la supuesta detención del ex gobernador de Chihuahua, César Duarte, no está confirmada. En breve respuesta en conferencia de prensa mañanera en la zona militar de Tepic, el Jefe del Ejecutivo Federal consultó a su secretario de Seguridad Pública y Protección Ciudadana, Alfonso Durazo, quien respondió que no está confirmada la detención.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*Se avanza mucho en garantizar la paz cuando la autoridad actúa con independencia y autonomía de las bandas delincuenciales, “cuando hay frontera, hay una raya que divide la autoridad y la delincuencia”, afirmó el Presidente Andrés Manuel López Obrador. En su conferencia de prensa matutina, ahora desde Tepic, López Obrador afirmó que Nayarit es un ejemplo de ello pues, aunque pasó tiempos difíciles, ahora las cosas han cambiado, mejorado, y es evidente que hay más seguridad en esa entidad.</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lastRenderedPageBreak/>
        <w:t>*Ante la advertencia del gobierno estadounidense de iniciar redadas para una deportación masiva de migrantes, el Presidente Andrés Manuel López Obrador advirtió que no pueden aplicarse medidas “extraordinarias” o “imprevistas” porque está en curso un acuerdo bilateral en la materia, cuyo plazo concluye hasta el 10 de septiembre.</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*Fausto Pretelini, analista internacional y colaborador, comentó que el fin de semana inician redadas en Estados Unidos. “Llegan a empresas que el gobierno sabe que hay inmigrantes ilegales, con previa investigación y que saben que ahí los van a capturar”, detalló. Dijo que “le estamos haciendo el trabajo a Donald Trump. Quiere poner sobre la mesa a sus votantes respuestas mediáticas. Las redadas de alguna forma serán explosivas, desde el punto de vista mediático”, resaltó. “Inyecta miedo, que le van quitando grado de libertad, no sólo a los migrantes, sino a los estadunidenses”, consideró.</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*Un grupo de cerca de 10 mil policías federales que exige ser indemnizado por la desaparición de la corporación, el oficial Adrián López señaló que en la audiencia, que duró más de tres horas, plantearon todos los abusos que han sufrido y lo que ha sucedido en los días de paro que mantienen en el Centro de Mando de la Policía Federal. Y que el día de mañana no tienen nada que festejar el aniversario número 90 de la creación de esa corporación.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*El Presidente Andrés Manuel López Obrador se hubiera negado a avalar que se ampliara el mandato del gobernador electo de Baja California, Jaime Bonilla Valdez, de dos a cinco años. Este viernes, en conferencia de prensa desde Tepic, Nayarit, AMLO fue cuestionado sobre la determinación del Congreso de Baja California de modificar su Constitución para que Jaime Bonilla Valdez, de Morena, sea gobernador por cinco y no por dos años, como establecen las leyes locales.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*Las comunidades inmigrantes del sur de California están nuevamente en vilo por las amenazas que se revivieron hoy sobre los posibles operativos que tienen en la mira a más de 2,000 personas que ya han recibido órdenes de deportación, según el artículo publicado por el New York Times. El diario además indicó, citando a dos funcionarios y a un extrabajador del Departamento de Seguridad Nacional, que pidieron el anonimato, que las redadas estarán a cargo de personal del Servicio de Control de Inmigración y Aduanas.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*Eduardo Torreblanca, colaborador en economía y finanzas, señaló: “INEGI informa que la actividad industrial se cayó”. “Los datos no son buenos, se acusa desaceleración económica “, indicó. “Desaceleración indica que el ritmo de crecimiento se hace más lento. Recesión es la suma de dos trimestres con comportamiento del PIB con signo negativo”, resaltó el analista. “Técnicamente estamos en desaceleración “, afirmó el experto.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*El Servicio Sismológico Nacional, en un reporte luego del registro de estos movimientos señala que, si bien las magnitudes de los sismos son bajas, fueron sentidos en varias zonas de Ciudad de México debido a la cercanía del epicentro y su poca profundidad, mientras que su origen lo atribuyen a que CDMX está ubicada sobre uno de los más importantes rasgos fisiográficos del país: la Faja Volcánica Trans-Mexicana, así como a las densidad de población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 xml:space="preserve">*Entrevista telefónica con Javier Coello, abogado de Emilio Lozoya, habló sobre aseguramiento de la casa de su esposa, Marielle Helene Eckes. Señaló que él presentó </w:t>
      </w:r>
      <w:r w:rsidRPr="00081380">
        <w:rPr>
          <w:rFonts w:ascii="Arial" w:eastAsia="Times New Roman" w:hAnsi="Arial" w:cs="Arial"/>
          <w:color w:val="212121"/>
          <w:lang w:eastAsia="es-MX"/>
        </w:rPr>
        <w:lastRenderedPageBreak/>
        <w:t>un amparo y las autoridades rindan un informe justificado, no está justificado el aseguramiento del inmueble, ya que fue adquirido con recursos lícitos. Comentó que fue adquirido por recursos propios de la esposa, a través de un fideicomiso. Mencionó que la familia de la señora tiene muchas propiedades en Alemania y eso es desde antes de que se casara con Emilio Lozoya.</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*Ezra Shabot, colaborador, comentó el balance informativo de la semana. Comentó que Arturo Herrera es un hombre clave, sin él no se encontraría el nivel para continuar el proyecto económico y la certidumbre. Señaló una posible renuncia de Arturo Herrera sería demoledor para el Presiente López Obrador; Herrera se convertirá en una pieza clave, añadió. Sobre la detención de Juan Collado, se trata el primer golpe a la administración de Enrique Peña Nieto. Se ve una rasgadura entre el acuerdo de Peña y el Presidente Andrés Manuel López Obrador.</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*La Jefa de Gobierno de la Ciudad de México, Claudia Sheinbaum, anunció que esta semana se extenderá el despliegue de la Guardia Nacional a las alcaldías Venustiano Carranza e Iztacalco, con lo que sumarán 900 efectivos en la capital. Durante la entrega de 236 patrullas en Gustavo A. Madero, la mandataria refirió que será hasta la próxima semana cuando los elementos se sumen a esta demarcación y adelantó que a finales de mes darán a conocer los logros de la estrategia, pues habrá resultados mensuales acerca de las acciones para reforzar la seguridad.</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Verdana" w:eastAsia="Times New Roman" w:hAnsi="Verdana"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212121"/>
          <w:lang w:eastAsia="es-MX"/>
        </w:rPr>
        <w:t>*Laura Ballesteros, experta en movilidad y colaboradora, habló sobre las anomalías en el trasporte público en la Ciudad de México.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RESUMEN DE NOTICIAS VESPERTINO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MILENIO TV</w:t>
      </w:r>
    </w:p>
    <w:p w:rsidR="00081380" w:rsidRPr="00081380" w:rsidRDefault="00081380" w:rsidP="00081380">
      <w:pPr>
        <w:spacing w:after="0" w:line="253" w:lineRule="atLeast"/>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MILENIO NOTICIAS CON CLAUDIA OVALLE</w:t>
      </w:r>
    </w:p>
    <w:p w:rsidR="00081380" w:rsidRPr="00081380" w:rsidRDefault="00081380" w:rsidP="00081380">
      <w:pPr>
        <w:spacing w:after="0" w:line="253" w:lineRule="atLeast"/>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12 DE JULIO DE 2019</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*Cuando menos cuatro sismos en las alcaldías de Miguel Hidalgo y Álvaro Obregón en la Ciudad de México. El coordinador general de Protección Civil, David León, dijo que hoy cuando menso ha habido cuatro sismos que reporta el Servicio Sismológico Nacional, uno a las 4:47 am de magnitud 2.1, 7:38 magnitud 2.5, otro a las 7:51 am magnitud 2, y otro a las 10:08 minutos magnitud 2.3, ninguno de estos eventos amerito un alertamiento debido a la baja aceleración.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de Estados Unidos Donald Trump confirmo que este fin de semana comenzara una operacion masiva para deportar a migrantes irregulares, ayer el New York Time informó que el gobierno estadunidense iniciaría en este domingo redadas masivas en al menos 10 ciudades para capturar a migrantes indocumentados y a sus familiares,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flujo de migrantes que busca una mejor vida en Estados Unidos no se detiene, algunos tienes que enfrentar peligros que llegan hasta las mutilaciones, sobre todo cuando intentan subir al tren La Bestia, pero hay opciones para su rehabilitación.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xml:space="preserve">*Sobre los policías federales inconformes, los oficiales se reunieron con la visitadora de la CNDH, Claudia Mandujano, le denunciaron las irregularidades en su cambio a la Guardia Nacional, en tanto el ala disidente de la policía federal aseguró que son más de 8 mil los </w:t>
      </w:r>
      <w:r w:rsidRPr="00081380">
        <w:rPr>
          <w:rFonts w:ascii="Arial" w:eastAsia="Times New Roman" w:hAnsi="Arial" w:cs="Arial"/>
          <w:color w:val="000000"/>
          <w:lang w:eastAsia="es-MX"/>
        </w:rPr>
        <w:lastRenderedPageBreak/>
        <w:t>uniformados que exigen una indemnización, aseguraron que su movimiento se fortalece como la demuestra la respuesta positiva que obtuvieron el miércoles.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*La agencia de Seguridad, Energía y Ambiente realizó la reunión pública de información relativa a la construcción de la Refinería Dos Bocas, ahí el Instituto Mexicano del Petróleo le dio su visto bueno al proyecto.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*Después de que el banco de México previera que existe la posibilidad de que hubiera una posibilidad de una pequeña recesión económica, el presidente Andrés Manuel López Obrador negó esto y que no existe ninguna amenaza. El mandatario, hablando sobre el crecimiento económico, remarco las diferencias que existen entre su administración y las anteriores, por esto, acuso a los medios de comunicación de replicar lo que un club de política económica neoliberal, dice.</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*La Secretaría de Hacienda dio a conocer los porcentajes y los montos de los estímulos fiscales, también las cuotas disminuidas de impuesto especial sobre producción y servicios el IEPS aplicables a las gasolinas, la vigencia del trece hasta el diez y nueva de julio del 2019. La dependencia federal precisa que para la gasolina magna el estímulo será de 29.73% cifra superior al 25.145% que se registró la semana pasada, para la Premium y combustibles no fósiles tendrá un estímulo de 11.13%.</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Andrés Manuel López Obrador, afirmó que hay avance para garantizar la paz cuando la autoridad actúa con independencia y autonomía de las bandas delincuenciales, desde Nayarit afirmó que estado se ha transformado al reforzar su seguridad, agregó que cuando no existe una frontera entre autoridades y delincuencia no hay ninguna ´posibilidad de garantizar paz y tranquilidad, aunado a otras acciones como haber mejorado el salario de los policías.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secretario de Defensa Nacional, Luis Crescencio Sandoval, informó que Nayarit ocupa el número 27 a nivel nacional en registro de homicidios dolosos. “en el análisis que se hizo de la incidencia delictiva, el estado ocupa el 27 lugar a nivel nacional.</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*Personal especializado del ISSSTE sostuvo una plática informativa con elementos de la policía federal que sufrieron alguna lesión en funciones, con la finalidad de asegurar la atención correspondiente en relación al riesgo de trabajo, comparte el seguimiento a las mesas de dialogo o con los elementos, en esta reunión se registraron 148 solicitudes de apoyo y se conformó un grupo de seguimiento con el fin de brindarles una atención especializada.</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RESUMEN DE NOTICIAS VESPERTINO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RADIO CENTRO</w:t>
      </w:r>
    </w:p>
    <w:p w:rsidR="00081380" w:rsidRPr="00081380" w:rsidRDefault="00081380" w:rsidP="00081380">
      <w:pPr>
        <w:spacing w:after="0" w:line="253" w:lineRule="atLeast"/>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JULIO ASTILLERO  </w:t>
      </w:r>
    </w:p>
    <w:p w:rsidR="00081380" w:rsidRPr="00081380" w:rsidRDefault="00081380" w:rsidP="00081380">
      <w:pPr>
        <w:spacing w:after="0" w:line="253" w:lineRule="atLeast"/>
        <w:rPr>
          <w:rFonts w:ascii="Arial" w:eastAsia="Times New Roman" w:hAnsi="Arial" w:cs="Arial"/>
          <w:color w:val="000000"/>
          <w:sz w:val="24"/>
          <w:szCs w:val="24"/>
          <w:lang w:eastAsia="es-MX"/>
        </w:rPr>
      </w:pPr>
      <w:r w:rsidRPr="00081380">
        <w:rPr>
          <w:rFonts w:ascii="Arial" w:eastAsia="Times New Roman" w:hAnsi="Arial" w:cs="Arial"/>
          <w:b/>
          <w:bCs/>
          <w:i/>
          <w:iCs/>
          <w:color w:val="000000"/>
          <w:bdr w:val="none" w:sz="0" w:space="0" w:color="auto" w:frame="1"/>
          <w:lang w:eastAsia="es-MX"/>
        </w:rPr>
        <w:t>12 DE JULIO DE 2019</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Andrés Manuel López Obrador, Con respecto al tema de la ampliación de 2 a 5 años del próximo gobierno de Jaime Bonilla en Baja California, el presidente reitero que el Tribunal Electoral determinará su legalidad, señaló que no hay injerencia de la Presidencia de la República en estas decisiones, pero reconoció que en caso de ser consultado hubiera dicho que no a la propuesta.</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lastRenderedPageBreak/>
        <w:t>*Julio Hernández “Astillero”, conductor: Hay mucha inquietud desde luego en una sociedad que evidentemente, vive o conoce los efectos de esta desaceleración económica, hay menos dinero circulando, hay ajustes laborales, eso es inocultable, y desde luego, en el fondo un planteamiento del Presidente de la Republica de que está haciendo los ajustes necesarios para combatir la corrupción, para replantear las políticas económicas. Lo cierto también es que sus adversarios del presidente López Obrador están dando a conocer estos datos, los que son genuinos, los que son exactos, los que son precisos y también en algunos casos formas de magnificación o cuando menos de cargar la tinta o presentar la lupa con mucha fuerza sobre ciertos aspectos de todos esto.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de Estados Unidos, Donald Trump, hoy confirmo que este domingo comienzan las redadas en contra de los migrantes indocumentados que tiene orden de deportación. Pero le dio un tono político electoral al señalar que se trata de detener a criminales que lo único que han hecho, dice él, que llegaron a este país ilegalmente y los vamos a sacar de manera legal.</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*Julio Hernández “Astillero”, conductor: Hoy hubo un twitter de Donald Trump donde hablaba de que todavía falta por conocerse unos aspectos de lo firmado con México.</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Julio Hernández “Astillero”, conductor: El asunto de los migrantes sigue ahí, no es que haya desaparecido en la realidad, ha desaparecido del escenario mediático porque resulta que hay otros asuntos que hoy están ganado mayor presencia, como lo vemos cotidianamente, la verdad es que hay una irrupción de casos y de asuntos que entran un día, salen otro día, van avanzando, son sustituidos por algo más escandaloso y así vamos en ese permanente sube y baja informativo, y mientras tanto, la verdad, es que continua todo el fluir, el flujo de los migrantes provenientes de Centroamérica y ahí siguen presentes, tanto que hoy hay una reunión para evaluación privada de altos funcionarios del gobierno mexicano en Chiapas.</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Julio Hernández “Astillero”, conductor: Un asunto que merece una especial atención, por desgracia tanto ruido, tantas cosas, tantos escándalos no nos permite asomarnos a fondo a lo que ha sucedido en sonora, donde el Grupo México derramó al mar ácido sulfúrico, pero no es la primera ocasión.</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t> </w:t>
      </w:r>
    </w:p>
    <w:p w:rsidR="00081380" w:rsidRPr="00081380" w:rsidRDefault="00081380" w:rsidP="00081380">
      <w:pPr>
        <w:spacing w:after="0" w:line="240" w:lineRule="auto"/>
        <w:rPr>
          <w:rFonts w:ascii="Arial" w:eastAsia="Times New Roman" w:hAnsi="Arial" w:cs="Arial"/>
          <w:color w:val="000000"/>
          <w:sz w:val="24"/>
          <w:szCs w:val="24"/>
          <w:lang w:eastAsia="es-MX"/>
        </w:rPr>
      </w:pPr>
      <w:r w:rsidRPr="00081380">
        <w:rPr>
          <w:rFonts w:ascii="Arial" w:eastAsia="Times New Roman" w:hAnsi="Arial" w:cs="Arial"/>
          <w:color w:val="000000"/>
          <w:sz w:val="24"/>
          <w:szCs w:val="24"/>
          <w:lang w:eastAsia="es-MX"/>
        </w:rPr>
        <w:t> </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RESUMEN DE NOTICIAS VESPERTINO</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RADIO CENTRO</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ARISTEGUI NOTICIAS</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b/>
          <w:bCs/>
          <w:i/>
          <w:iCs/>
          <w:color w:val="000000"/>
          <w:lang w:eastAsia="es-MX"/>
        </w:rPr>
        <w:t>12 DE JULIO DE 2019</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222222"/>
          <w:lang w:eastAsia="es-MX"/>
        </w:rPr>
        <w:t> </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*Mesa de Análisis. La renuncia de Carlos Urzúa y la detención de Juan Collado, temas a tratar con la periodista Ana Lilia Pérez y el escritor Fabrizio Mejía.</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Ana Lilia Pérez resaltó que la detención de Juan Collado es un caso de muy alto impacto debido a quién es él, a quién ha representado y el tipo de relaciones que tiene.</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También explicó que el gobierno del presidente Andrés Manuel López Obrador, la FGR y la Unidad de Inteligencia Financiera tienen en este caso una oportunidad de llegar al fondo de muchos asuntos que ya se habían planteado como Oceanografía.</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 Fabricio Mejía señaló que la figura de Juan Collado es muy similar a la de Bernabé Jurado, el “aboganster”, pero en este caso están involucrados varios procesos y personas influyentes desde el gobierno de Salinas hasta el de EPN.</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222222"/>
          <w:lang w:eastAsia="es-MX"/>
        </w:rPr>
        <w:t> </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lastRenderedPageBreak/>
        <w:t>*Entrevista. Fernanda Hopenhaym, coordinadora de PODER, habla sobre el derrame de 3 mil litros de ácido sulfúrico en Mar de Cortés por Grupo México.</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“La empresa reportó que se contuvo de inmediato el accidente y que no fue necesario activar el plan de contingencia, pero al igual que en 2014 en el río Sonora, tardaron en reportarlo a las autoridades ambientales”.</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222222"/>
          <w:lang w:eastAsia="es-MX"/>
        </w:rPr>
        <w:t> </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*El presidente de Estados Unidos, Donald Trump, confirmó que su administración llevará a cabo redadas masivas en todo el país a partir del domingo para deportar a migrantes que están ilegalmente.</w:t>
      </w:r>
    </w:p>
    <w:p w:rsidR="00081380" w:rsidRPr="00081380" w:rsidRDefault="00081380" w:rsidP="00081380">
      <w:pPr>
        <w:shd w:val="clear" w:color="auto" w:fill="FFFFFF"/>
        <w:spacing w:after="0" w:line="240" w:lineRule="auto"/>
        <w:jc w:val="both"/>
        <w:rPr>
          <w:rFonts w:ascii="Arial" w:eastAsia="Times New Roman" w:hAnsi="Arial" w:cs="Arial"/>
          <w:color w:val="000000"/>
          <w:sz w:val="24"/>
          <w:szCs w:val="24"/>
          <w:lang w:eastAsia="es-MX"/>
        </w:rPr>
      </w:pPr>
      <w:r w:rsidRPr="00081380">
        <w:rPr>
          <w:rFonts w:ascii="Arial" w:eastAsia="Times New Roman" w:hAnsi="Arial" w:cs="Arial"/>
          <w:color w:val="000000"/>
          <w:lang w:eastAsia="es-MX"/>
        </w:rPr>
        <w:t>“Empieza el domingo, van a sacar a la gente y a regresarla a sus países (…) estaremos enfocados en criminales tanto como podemos, antes de hacer alguna otra cosa más”, dijo el mandatario a la prensa en los jardines de la Casa Blanca, donde también anunció la renuncia del secretario de Trabajo, Alex Acosta, este viernes.</w:t>
      </w:r>
    </w:p>
    <w:p w:rsidR="00081380" w:rsidRDefault="00081380"/>
    <w:p w:rsidR="00081380" w:rsidRDefault="00081380"/>
    <w:p w:rsidR="00081380" w:rsidRPr="00081380" w:rsidRDefault="00081380" w:rsidP="00081380">
      <w:pPr>
        <w:spacing w:after="0" w:line="240" w:lineRule="auto"/>
        <w:jc w:val="both"/>
        <w:rPr>
          <w:rFonts w:ascii="Arial" w:eastAsia="Calibri" w:hAnsi="Arial" w:cs="Times New Roman"/>
          <w:lang w:eastAsia="es-MX"/>
        </w:rPr>
      </w:pPr>
    </w:p>
    <w:p w:rsidR="00081380" w:rsidRPr="00081380" w:rsidRDefault="00081380" w:rsidP="00081380">
      <w:pPr>
        <w:shd w:val="clear" w:color="auto" w:fill="FFFFFF"/>
        <w:spacing w:after="0" w:line="240" w:lineRule="auto"/>
        <w:jc w:val="both"/>
        <w:rPr>
          <w:rFonts w:ascii="Calibri" w:eastAsia="Times New Roman" w:hAnsi="Calibri" w:cs="Times New Roman"/>
          <w:i/>
          <w:color w:val="000000"/>
          <w:sz w:val="24"/>
          <w:szCs w:val="24"/>
          <w:lang w:eastAsia="es-MX"/>
        </w:rPr>
      </w:pPr>
      <w:r w:rsidRPr="00081380">
        <w:rPr>
          <w:rFonts w:ascii="Arial" w:eastAsia="Times New Roman" w:hAnsi="Arial" w:cs="Arial"/>
          <w:b/>
          <w:bCs/>
          <w:i/>
          <w:color w:val="000000"/>
          <w:lang w:eastAsia="es-MX"/>
        </w:rPr>
        <w:t>RESUMEN DE NOTICIAS NOCTURNO</w:t>
      </w:r>
    </w:p>
    <w:p w:rsidR="00081380" w:rsidRPr="00081380" w:rsidRDefault="00081380" w:rsidP="00081380">
      <w:pPr>
        <w:shd w:val="clear" w:color="auto" w:fill="FFFFFF"/>
        <w:spacing w:after="0" w:line="240" w:lineRule="auto"/>
        <w:jc w:val="both"/>
        <w:rPr>
          <w:rFonts w:ascii="Calibri" w:eastAsia="Times New Roman" w:hAnsi="Calibri" w:cs="Times New Roman"/>
          <w:i/>
          <w:color w:val="000000"/>
          <w:sz w:val="24"/>
          <w:szCs w:val="24"/>
          <w:lang w:eastAsia="es-MX"/>
        </w:rPr>
      </w:pPr>
      <w:r w:rsidRPr="00081380">
        <w:rPr>
          <w:rFonts w:ascii="Arial" w:eastAsia="Times New Roman" w:hAnsi="Arial" w:cs="Arial"/>
          <w:b/>
          <w:bCs/>
          <w:i/>
          <w:color w:val="000000"/>
          <w:lang w:eastAsia="es-MX"/>
        </w:rPr>
        <w:t>RADIO FÓRMULA 103.3 FM</w:t>
      </w:r>
    </w:p>
    <w:p w:rsidR="00081380" w:rsidRPr="00081380" w:rsidRDefault="00081380" w:rsidP="00081380">
      <w:pPr>
        <w:shd w:val="clear" w:color="auto" w:fill="FFFFFF"/>
        <w:spacing w:after="0" w:line="240" w:lineRule="auto"/>
        <w:jc w:val="both"/>
        <w:rPr>
          <w:rFonts w:ascii="Calibri" w:eastAsia="Times New Roman" w:hAnsi="Calibri" w:cs="Times New Roman"/>
          <w:i/>
          <w:color w:val="000000"/>
          <w:sz w:val="24"/>
          <w:szCs w:val="24"/>
          <w:lang w:eastAsia="es-MX"/>
        </w:rPr>
      </w:pPr>
      <w:r w:rsidRPr="00081380">
        <w:rPr>
          <w:rFonts w:ascii="Arial" w:eastAsia="Times New Roman" w:hAnsi="Arial" w:cs="Arial"/>
          <w:b/>
          <w:bCs/>
          <w:i/>
          <w:color w:val="000000"/>
          <w:lang w:eastAsia="es-MX"/>
        </w:rPr>
        <w:t>CÁRDENAS INFORMA-JOSÉ CÁRDENAS</w:t>
      </w:r>
    </w:p>
    <w:p w:rsidR="00081380" w:rsidRPr="00081380" w:rsidRDefault="00081380" w:rsidP="00081380">
      <w:pPr>
        <w:shd w:val="clear" w:color="auto" w:fill="FFFFFF"/>
        <w:spacing w:after="0" w:line="240" w:lineRule="auto"/>
        <w:jc w:val="both"/>
        <w:rPr>
          <w:rFonts w:ascii="Calibri" w:eastAsia="Times New Roman" w:hAnsi="Calibri" w:cs="Times New Roman"/>
          <w:i/>
          <w:color w:val="000000"/>
          <w:sz w:val="24"/>
          <w:szCs w:val="24"/>
          <w:lang w:eastAsia="es-MX"/>
        </w:rPr>
      </w:pPr>
      <w:r w:rsidRPr="00081380">
        <w:rPr>
          <w:rFonts w:ascii="Arial" w:eastAsia="Times New Roman" w:hAnsi="Arial" w:cs="Arial"/>
          <w:b/>
          <w:bCs/>
          <w:i/>
          <w:color w:val="000000"/>
          <w:lang w:eastAsia="es-MX"/>
        </w:rPr>
        <w:t>12 DE JULIO DE 2019</w:t>
      </w:r>
    </w:p>
    <w:p w:rsidR="00081380" w:rsidRPr="00081380" w:rsidRDefault="00081380" w:rsidP="00081380">
      <w:pPr>
        <w:spacing w:after="0" w:line="240" w:lineRule="auto"/>
        <w:jc w:val="both"/>
        <w:rPr>
          <w:rFonts w:ascii="Arial" w:eastAsia="Calibri" w:hAnsi="Arial" w:cs="Arial"/>
          <w:lang w:eastAsia="es-MX"/>
        </w:rPr>
      </w:pPr>
    </w:p>
    <w:p w:rsidR="00081380" w:rsidRPr="00081380" w:rsidRDefault="00081380" w:rsidP="00081380">
      <w:pPr>
        <w:spacing w:after="0" w:line="240" w:lineRule="auto"/>
        <w:jc w:val="both"/>
        <w:rPr>
          <w:rFonts w:ascii="Arial" w:eastAsia="Calibri" w:hAnsi="Arial" w:cs="Arial"/>
          <w:lang w:eastAsia="es-MX"/>
        </w:rPr>
      </w:pPr>
      <w:r w:rsidRPr="00081380">
        <w:rPr>
          <w:rFonts w:ascii="Arial" w:eastAsia="Calibri" w:hAnsi="Arial" w:cs="Arial"/>
          <w:lang w:eastAsia="es-MX"/>
        </w:rPr>
        <w:t xml:space="preserve">*El presidente de Estados Unidos, Donald Trump, confirmó que este fin de semana comenzará una operación masiva para deportar a migrantes irregulares. “Es una operación enorme, empieza el domingo, y vamos a sacar de aquí a miles de indocumentados”, aseguró Trump. </w:t>
      </w:r>
    </w:p>
    <w:p w:rsidR="00081380" w:rsidRPr="00081380" w:rsidRDefault="00081380" w:rsidP="00081380">
      <w:pPr>
        <w:spacing w:after="0" w:line="240" w:lineRule="auto"/>
        <w:jc w:val="both"/>
        <w:rPr>
          <w:rFonts w:ascii="Arial" w:eastAsia="Calibri" w:hAnsi="Arial" w:cs="Arial"/>
          <w:lang w:eastAsia="es-MX"/>
        </w:rPr>
      </w:pPr>
    </w:p>
    <w:p w:rsidR="00081380" w:rsidRPr="00081380" w:rsidRDefault="00081380" w:rsidP="00081380">
      <w:pPr>
        <w:spacing w:after="0" w:line="240" w:lineRule="auto"/>
        <w:jc w:val="both"/>
        <w:rPr>
          <w:rFonts w:ascii="Arial" w:eastAsia="Calibri" w:hAnsi="Arial" w:cs="Arial"/>
          <w:lang w:eastAsia="es-MX"/>
        </w:rPr>
      </w:pPr>
      <w:r w:rsidRPr="00081380">
        <w:rPr>
          <w:rFonts w:ascii="Arial" w:eastAsia="Calibri" w:hAnsi="Arial" w:cs="Arial"/>
          <w:lang w:eastAsia="es-MX"/>
        </w:rPr>
        <w:t>*</w:t>
      </w:r>
      <w:r w:rsidRPr="00081380">
        <w:rPr>
          <w:rFonts w:ascii="Arial" w:eastAsia="Times New Roman" w:hAnsi="Arial" w:cs="Times New Roman"/>
          <w:sz w:val="24"/>
          <w:szCs w:val="24"/>
          <w:lang w:eastAsia="es-MX"/>
        </w:rPr>
        <w:t>C</w:t>
      </w:r>
      <w:r w:rsidRPr="00081380">
        <w:rPr>
          <w:rFonts w:ascii="Arial" w:eastAsia="Calibri" w:hAnsi="Arial" w:cs="Arial"/>
          <w:lang w:eastAsia="es-MX"/>
        </w:rPr>
        <w:t>onsulados de México en Estados Unidos intensificaron la información sobre derechos de los migrantes al ser detenidos, tal es el caso de los consulados en Nueva York, Washington, Los Ángeles.</w:t>
      </w:r>
    </w:p>
    <w:p w:rsidR="00081380" w:rsidRPr="00081380" w:rsidRDefault="00081380" w:rsidP="00081380">
      <w:pPr>
        <w:spacing w:after="0" w:line="240" w:lineRule="auto"/>
        <w:jc w:val="both"/>
        <w:rPr>
          <w:rFonts w:ascii="Arial" w:eastAsia="Calibri" w:hAnsi="Arial" w:cs="Arial"/>
          <w:lang w:eastAsia="es-MX"/>
        </w:rPr>
      </w:pPr>
    </w:p>
    <w:p w:rsidR="00081380" w:rsidRPr="00081380" w:rsidRDefault="00081380" w:rsidP="00081380">
      <w:pPr>
        <w:spacing w:after="0" w:line="240" w:lineRule="auto"/>
        <w:jc w:val="both"/>
        <w:rPr>
          <w:rFonts w:ascii="Arial" w:eastAsia="Calibri" w:hAnsi="Arial" w:cs="Arial"/>
          <w:lang w:eastAsia="es-MX"/>
        </w:rPr>
      </w:pPr>
      <w:r w:rsidRPr="00081380">
        <w:rPr>
          <w:rFonts w:ascii="Arial" w:eastAsia="Calibri" w:hAnsi="Arial" w:cs="Arial"/>
          <w:lang w:eastAsia="es-MX"/>
        </w:rPr>
        <w:t>*</w:t>
      </w:r>
      <w:r w:rsidRPr="00081380">
        <w:rPr>
          <w:rFonts w:ascii="Arial" w:eastAsia="Times New Roman" w:hAnsi="Arial" w:cs="Times New Roman"/>
          <w:lang w:eastAsia="es-MX"/>
        </w:rPr>
        <w:t>E</w:t>
      </w:r>
      <w:r w:rsidRPr="00081380">
        <w:rPr>
          <w:rFonts w:ascii="Arial" w:eastAsia="Calibri" w:hAnsi="Arial" w:cs="Arial"/>
          <w:lang w:eastAsia="es-MX"/>
        </w:rPr>
        <w:t>l presidente Andrés Manuel López Obrador aclaró que todavía no está confirmado que el gobierno de Estados Unidos ejerza las redadas, pero “si sucede tenemos mecanismos de protección a nuestros paisanos y migrantes como lo estamos haciendo.” El mandatario reiteró que es muy buena la relación de México con Estados Unidos, además señaló que se ha cumplido con los objetivos del plan de migración, mismo que será evaluado el próximo 10 de septiembre. “Se está cumpliendo con el plan, se está ayudando a países centroamericanos, ya me reuní con el presidente de El Salvador y en 10 días me reuniré con el de Honduras, en Chiapas.”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*Entrevista con la embajadora Marcela Celorio, cónsul general de México en la ciudad de Los Ángeles. Ante las redadas masivas para deportar migrantes en Estados Unidos, destacó que se están preparando con talleres de información, con asistencia legal individualizada. “Estamos al tanto con una gran comunicación con las autoridades tanto locales, estatales y federales para que podamos saber si se van a llevar a cabo estos operativos en el condado de Los Ángeles y poder defender de una manera efectiva a nuestros nacionales.”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lastRenderedPageBreak/>
        <w:t>*El presidente de Estados Unidos, Donald Trump, anunció hoy que el secretario del Trabajo, Alexander Acosta, presentó su renuncia y será reemplazado por el subsecretario del Trabajo, Patrick Pizzella, quien ocupará el cargo de manera temporal. En rueda de prensa en la Casa Blanca, el mandatario destacó que Acosta realizó un buen trabajo al frente de la dependencia y narró que esta mañana el secretario lo llamó para anunciarle su renuncia, la cual fue una decisión personal.</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*Entrevista con Jaime Bonilla, gobernador electo de Baja California. Aseguró que la reforma del congreso local para ampliar su periodo de dos a cinco años interpreta el sentir de los electores. Consideró que los críticos a la decisión ni viven en el estado ni tienen peso entre la población, como es el caso de Cuauhtémoc Cárdenas quien se atreve a opinar, cuando no fue capaz de defender sus triunfos electorales que le fueron robados. El mandatario electo pidió que quienes denuncian la compra de votos para ampliar el mandato presenten pruebas para sustentar los señalamientos. Pidió que quienes se opongan a la ampliación de mandato acudan a las instancias correspondientes y en caso de que el fallo le sea adverso, lo respetará.</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*Rafael Cardona, analista político, indicó que el asunto de Baja California obliga a reflexionar sobre algo que ha estado presente en los meses que lleva este gobierno. Por una razón o por otra, añadió, hemos estado, desde el principio de la administración del presidente Andrés Manuel López Obrador, hablando del término de los encargos constitucionales en los poderes ejecutivos. “Lo que están haciendo en Baja California es la ruptura de un orden constitucional, porque está convirtiendo al Poder Legislativo en un poder electoral y eso atropella sus funciones y vulnera la capacidad de los electores para elegir ellos en las condiciones que previamente se había acordado.”</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*El delegado del gobierno del presidente Andrés Manuel López Obrador en Jalisco, Carlos Lomelí, renunció a su cargo este viernes. El funcionario había sido señalado por supuesto conflicto de interés en licitaciones gubernamentales de medicamentos.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RESUMEN DE NOTICIAS NOCTURNO</w:t>
      </w: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MVS NOTICIAS</w:t>
      </w: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EN DIRECTO- ANA FRANCISCA VEGA</w:t>
      </w: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12 DE JULIO 2019</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*Miguel Rivas, coordinador de la campaña de Océanos de Greenpeace México, habló sobre el derrame de tres mil litros de ácido sulfúrico en el Mar de Cortés. Señaló que el hecho de que se contamine el Mar de Cortés es bastante grave, y muy difícil saber el daño generado. Destacó que es certero que la fauna cercana a esta fuga tuvo una muerte inmediata, debido al cambio del PH en el agua. Miguel Rivas denunció que la PROFEPA entregó 86 certificados a Grupo México como industria limpia, en 2018. Manifestó que las infracciones económicas no reparan el ecosistema perdido, por lo que necesaria una autoridad ambiental fuerte.</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*El presidente Andrés Manuel López Obrador descartó que haya amenaza de recesión en México, como alertaron las firmas estadunidenses Bank of America y Merrill Lynch; “sostengo que vamos bien y estamos de buenas”, expresó. Tras considerar que seguirán los cuestionamientos sobre el manejo económico en su gobierno, dijo que estas corredurías, la prensa financiera, nacional e internacional, fueron como alcahuetes de la política de saqueo de los últimos años. El primer mandatario expresó que “ojalá se equivoque porque entonces nos irá bien “.</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*México defenderá a sus migrantes en Estados Unidos. Ante la posibilidad de que este fin de semana se instrumenten deportaciones masivas de inmigrantes indocumentados desde Estados Unidos a sus naciones de origen, como incluso refrendará este viernes el presidente Donald Trump, el primer mandatario mexicano Andrés Manuel López Obrador afirmó que “en el caso de que se tome una decisión así, nosotros intervendríamos para hacer ver que ese no es el camino”. Agregó que en caso de enfrentar un panorama como el anunciado se implementaría el mecanismo contemplado para brindar asesoría a los migrantes con una estrategia encabezada por el canciller Marcelo Ebrard.</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*El presidente de Estados Unidos, Donald Trump, confirmó este viernes que el fin de semana comenzará una operación masiva para deportar a migrantes irregulares. Los demócratas reaccionaron diciendo que estos planes amenazan potencialmente a personas que han vivido desde hace años en Estados Unidos y cuyas familias incluyen en muchos casos a hijos estadunidenses.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*El Servicio de Migración de Estados Unidos será el encargado de las redadas del próximo domingo y estarán dirigidas principalmente a por lo menos 2000 personas que ya tienen órdenes de deportación finales. Las operaciones tendrán lugar durante varios días en 10 ciudades alrededor del país: Atlanta, Baltimore, Chicago, Denver, Houston, Los Ángeles, Miami, Nueva Orleans, Nueva York y San Francisco.</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*Tras la detención del abogado Juan Collado; se dio a conocer que la Comisión Nacional Bancaria y de Valores también está implicada en la red de lavado de dinero. De acuerdo con la declaración que rindió ante la Fiscalía General de la República, el empresario Sergio Hugo Bustamante Figueroa señaló que el órgano regulador, a través de su entonces titular Jaime González Aguadé, avaló la venta de la administración de la empresa Libertad Servicios Financieros, a pesar de que esa operación no era posible por razones jurídicas. Según los registros de la Comisión Nacional para la Protección y Defensa de los Usuarios de Servicios Financieros, desde el mes de abril González Aguadé forma parte del consejo de administración de dicha sociedad financiera.</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 xml:space="preserve">*El presidente Andrés Manuel López Obrador negó que tuviera conocimiento de manera previa de la decisión que asumiría el Congreso de Baja California de extender el plazo del hoy gobernador electo, Jaime Bonilla a 5 años porque de haberlo sabido les hubiera manifestado su desacuerdo. Señaló que en los viejos tiempos esas decisiones se ponían </w:t>
      </w:r>
      <w:r w:rsidRPr="00081380">
        <w:rPr>
          <w:rFonts w:ascii="Arial" w:eastAsia="Calibri" w:hAnsi="Arial" w:cs="Arial"/>
          <w:lang w:eastAsia="es-MX"/>
        </w:rPr>
        <w:lastRenderedPageBreak/>
        <w:t>bajo consulta del Ejecutivo y el avalaba. Pidió esperar la resolución que pudiera tomar al respecto el Tribunal Electoral o la Suprema Corte de Justicia con base en lo que resulte justo de acuerdo a la ley.</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*PAN y PRI iniciaron los procesos de expulsión de sus diputados, alcaldes y síndicos de Baja California por haber atentado contra la democracia, al aprobar reformas a la Constitución local para ampliar el plazo de gobierno de dos a cinco años.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jc w:val="both"/>
        <w:rPr>
          <w:rFonts w:ascii="Arial" w:eastAsia="Calibri" w:hAnsi="Arial" w:cs="Arial"/>
          <w:lang w:eastAsia="es-MX"/>
        </w:rPr>
      </w:pPr>
      <w:r w:rsidRPr="00081380">
        <w:rPr>
          <w:rFonts w:ascii="Arial" w:eastAsia="Calibri" w:hAnsi="Arial" w:cs="Arial"/>
          <w:lang w:eastAsia="es-MX"/>
        </w:rPr>
        <w:t>*Alfredo Higuera Bernal fue designado hoy como nuevo titular de la Subprocuraduría Especializada en Investigación de Delincuencia Organizada (SEIDO). Antes de ser titular de la SEIDO, Alfredo Higuera ocupó cargos como procurador de Justicia del Estado de Sinaloa, y su última encomienda fue como titular de la Unidad Especial para la Investigación del Caso Iguala, posición en la que fue designado en junio de 2016, cuando la hoy FGR estaba a cargo de Arely Gómez.</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*El anuncio del presidente Trump ha provocado ausencias de empleados, producto del temor que está causando la amenaza del mandatario de que el próximo domingo iniciarán las redadas de migrantes. Migrantes que estén en pánico hoy no se presentaron a las, granjas, centros comerciales, fábricas y otros lugares donde laboran. Varias asociaciones han distribuido manuales que incluyen instrucciones sobre cómo comportarse si son requeridos por agentes y cuáles son sus derechos. México y países de Centroamérica han instalado módulos de asesoría para tolos los migrantes que requieran una orientación legal.</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*En entrevista, Rafael Fernández de Castro, director del Centro de Estudios México-EEUU de la Universidad de California en San Diego, habló sobre el inicio de redadas contra inmigrantes anunciadas por Donald Trump. Consideró terrible lo que va pasar, sin embargo, dijo, no es de extrañar ya que es parte de las promesas de campaña de Donald Trump, ya que desde que entró a la Casa Blanca ha intentado deportar a millones de personas y no lo ha logrado. Fernández de Castro consideró que es muy difícil para la red consular mexicana apoyar a los inmigrantes mexicanos en estados Unidos, debido a que se encuentran de manera ilegal. Agregó que los consulados mexicanos en Estados Unidos no cuentan con dinero suficiente para ayudar a los migrantes mexicanos que pudieran ser detenidos.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*Policías federales aseguraron que, desde que inició su movimiento, están más fuertes que nunca; suman ya más de diez mil los elementos que se han incorporado. No se quieren ir a otra institución y piden el pago de indemnización. A diez días de que iniciaron el paro, los policías federales celebrarán mañana el día del Policía Federal, sin embargo, será la última vez que festejen este día.</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 xml:space="preserve">*El presidente Andrés Manuel López Obrador anunció la creación del Instituto de Salud para el Bienestar que operará con un presupuesto base de 80 mil millones de pesos, bajo la coordinación de Juan Antonio Ferrer. El jefe del Ejecutivo dio a conocer el memorándum del Nuevo Sistema de Salud Pública, elaborado por la Consejería Jurídica de la Presidencia de la República, para elaborar las reformas de ley que den por terminado al Seguro Popular </w:t>
      </w:r>
      <w:r w:rsidRPr="00081380">
        <w:rPr>
          <w:rFonts w:ascii="Arial" w:eastAsia="Calibri" w:hAnsi="Arial" w:cs="Arial"/>
          <w:lang w:eastAsia="es-MX"/>
        </w:rPr>
        <w:lastRenderedPageBreak/>
        <w:t>y faculte al nuevo organismo brindar servicios de salud y acceso universal a los medicamentos a toda la población abierta que no cuente con seguridad social. En e Memorándum “Lineamientos del Instituto de Salud para el Bienestar”, en el punto 1, se ordena el mantenimiento coordinado del sistema de derechohabientes del ISSSTE y del IMSS y, por otro lado, el sistema de atención para población que no cuenta con seguridad social.</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*Un juez federal dejó en libertad a un agente de la Policía del Estado de México, al estimar que no existen datos de prueba suficientes para vincularlo a proceso por supuestamente haber disparado y desplomado un helicóptero, en un incidente en el que murió una persona y cuatro resultaron heridos.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*Hoy se dieron a conocer los resultados de admisión de estudiantes que buscaron en lugar en el sistema profesional. 70 mil jóvenes quedaron fuera de la UNAM y del IPN.</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*Funcionarios diplomáticos guatemaltecos han levantado una denuncia en contra de policías locales de Palenque y San Cristóbal de la Casas por detener migrantes, no llamar a elementos del Instituto Nacional de Migración y darles maltrato.</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RESUMEN DE NOTICIAS NOCTURNO</w:t>
      </w: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FORO TV</w:t>
      </w: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NOTICIERO- DANIELLE DITHURBIDE</w:t>
      </w:r>
    </w:p>
    <w:p w:rsidR="00081380" w:rsidRPr="00081380" w:rsidRDefault="00081380" w:rsidP="00081380">
      <w:pPr>
        <w:shd w:val="clear" w:color="auto" w:fill="FFFFFF"/>
        <w:spacing w:after="0" w:line="276" w:lineRule="auto"/>
        <w:jc w:val="both"/>
        <w:rPr>
          <w:rFonts w:ascii="Arial" w:eastAsia="Times New Roman" w:hAnsi="Arial" w:cs="Arial"/>
          <w:sz w:val="24"/>
          <w:szCs w:val="24"/>
          <w:lang w:eastAsia="es-MX"/>
        </w:rPr>
      </w:pPr>
      <w:r w:rsidRPr="00081380">
        <w:rPr>
          <w:rFonts w:ascii="Arial" w:eastAsia="Times New Roman" w:hAnsi="Arial" w:cs="Arial"/>
          <w:b/>
          <w:bCs/>
          <w:i/>
          <w:iCs/>
          <w:bdr w:val="none" w:sz="0" w:space="0" w:color="auto" w:frame="1"/>
          <w:lang w:eastAsia="es-MX"/>
        </w:rPr>
        <w:t>12 DE JULIO 2019</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*Repunta la violencia en las alcaldías del sur, como Tlalpan y Xochimilco.</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*Tras diez de movilizaciones, policías federales regresan a laborar por temor a que se les suspenda el pago o los den de baja. Los manifestantes aseguran que ya son más de diez mil los elementos que se han sumado al movimiento.</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jc w:val="both"/>
        <w:rPr>
          <w:rFonts w:ascii="Arial" w:eastAsia="Calibri" w:hAnsi="Arial" w:cs="Arial"/>
          <w:lang w:eastAsia="es-MX"/>
        </w:rPr>
      </w:pPr>
      <w:r w:rsidRPr="00081380">
        <w:rPr>
          <w:rFonts w:ascii="Arial" w:eastAsia="Calibri" w:hAnsi="Arial" w:cs="Arial"/>
          <w:lang w:eastAsia="es-MX"/>
        </w:rPr>
        <w:t>*Cuatro microsismos sacudieron la Ciudad de México hoy, 12 de julio de 2019, con epicentros en las alcaldías Miguel HIdalgo y Álvaro Obregón, sin que se reportaran daños. A pesar de que las magnitudes de los sismos fueron bajas, se sintieron en varias zonas de las Ciudad de México debido a la cercanía al lugar del epicentro y su poca profundidad, reportó el SSN en un comunicado.</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*Andrés Manuel López Obrador, presidente de México, respondió en su conferencia de prensa matutina de este viernes a medios de comunicación que han advertido de una recesión económica en el país y destacó que no ve amenaza. Desde Tepic, Nayarit, el mandatario federal dijo que no ve amenaza de recesión y destacó que existe una nostalgia por la anterior política neoliberal.</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 xml:space="preserve">*Esta tarde renunció Carlos Lomelí como superdelegado en Jalisco. Tras reunirse con el presidente de México, Andrés Manuel López Obrador, hoy renunció el empresario Carlos </w:t>
      </w:r>
      <w:r w:rsidRPr="00081380">
        <w:rPr>
          <w:rFonts w:ascii="Arial" w:eastAsia="Calibri" w:hAnsi="Arial" w:cs="Arial"/>
          <w:lang w:eastAsia="es-MX"/>
        </w:rPr>
        <w:lastRenderedPageBreak/>
        <w:t>Lomelí como superdelegado en Jalisco. Lomelí se separó del cargo de superdelegado federal de Programas para el Desarrollo en Jalisco, a fin de que se realicen las investigaciones sobre presunto conflicto de interés.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 xml:space="preserve">*Alejandro Gertz Manero, fiscal general de la República, designó a Alfredo Higuera Bernal como titular de la Subprocuraduría Especializada en Investigación de Delincuencia Organizada, quien no tenía titular desde diciembre de 2018, tras la renuncia de Israel Lira Salas. </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*Andrés Manuel López Obrador presenta lineamientos de Instituto de Salud para el Bienestar. López Obrador enviará al Congreso la iniciativa que creará el nuevo instituto que operará los sistemas de salud que ahora están a cargo de los gobiernos locales financiados por el Seguro Popular.</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*Este domingo iniciarán las redadas contra migrantes en Estados Unidos. Donald Trump confirmó que el operativo estará a cargo del Departamento de Migración y el objetivo es detener a unos dos mil migrantes, quienes ya han recibido orden presentación y no se presentaron.</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*La Secretaría de Relaciones Exteriores reforzará las acciones de asistencia y protección consular a favor de las personas mexicanas en Estados Unidos, en apoyo a los connacionales que pudieran resultar afectados por los posibles operativos migratorios anunciados por las autoridades de Estados Unidos. En un comunicado, la SRE detalló que el subsecretario para América del Norte, Jesús Seade formó y encabezó hoy un grupo de trabajo para atender estos posibles operativos migratorios.</w:t>
      </w:r>
    </w:p>
    <w:p w:rsidR="00081380" w:rsidRPr="00081380" w:rsidRDefault="00081380" w:rsidP="00081380">
      <w:pPr>
        <w:spacing w:after="0" w:line="276" w:lineRule="auto"/>
        <w:jc w:val="both"/>
        <w:rPr>
          <w:rFonts w:ascii="Arial" w:eastAsia="Calibri" w:hAnsi="Arial" w:cs="Arial"/>
          <w:lang w:eastAsia="es-MX"/>
        </w:rPr>
      </w:pPr>
    </w:p>
    <w:p w:rsidR="00081380" w:rsidRPr="00081380" w:rsidRDefault="00081380" w:rsidP="00081380">
      <w:pPr>
        <w:spacing w:after="0" w:line="276" w:lineRule="auto"/>
        <w:jc w:val="both"/>
        <w:rPr>
          <w:rFonts w:ascii="Arial" w:eastAsia="Calibri" w:hAnsi="Arial" w:cs="Arial"/>
          <w:lang w:eastAsia="es-MX"/>
        </w:rPr>
      </w:pPr>
      <w:r w:rsidRPr="00081380">
        <w:rPr>
          <w:rFonts w:ascii="Arial" w:eastAsia="Calibri" w:hAnsi="Arial" w:cs="Arial"/>
          <w:lang w:eastAsia="es-MX"/>
        </w:rPr>
        <w:t>*El presidente Andrés Manuel López Obrador descartó hoy que Estados Unidos cumpla su amenaza de iniciar una deportación masiva de familias migrantes porque existe un acuerdo con el gobierno de Donald Trump de atender el problema migratorio, sin que ello signifique una situación de este nivel. No obstante, señaló que en caso de enfrentar un panorama como el anunciado se implementaría el mecanismo contemplado para brindar asesoría a los migrantes.</w:t>
      </w:r>
    </w:p>
    <w:p w:rsidR="00081380" w:rsidRDefault="00081380">
      <w:bookmarkStart w:id="0" w:name="_GoBack"/>
      <w:bookmarkEnd w:id="0"/>
    </w:p>
    <w:sectPr w:rsidR="000813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80"/>
    <w:rsid w:val="00081380"/>
    <w:rsid w:val="005610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5E9F"/>
  <w15:chartTrackingRefBased/>
  <w15:docId w15:val="{0BD90F26-86AD-441C-8AD4-DF97E7C3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914670">
      <w:bodyDiv w:val="1"/>
      <w:marLeft w:val="0"/>
      <w:marRight w:val="0"/>
      <w:marTop w:val="0"/>
      <w:marBottom w:val="0"/>
      <w:divBdr>
        <w:top w:val="none" w:sz="0" w:space="0" w:color="auto"/>
        <w:left w:val="none" w:sz="0" w:space="0" w:color="auto"/>
        <w:bottom w:val="none" w:sz="0" w:space="0" w:color="auto"/>
        <w:right w:val="none" w:sz="0" w:space="0" w:color="auto"/>
      </w:divBdr>
    </w:div>
    <w:div w:id="1082072289">
      <w:bodyDiv w:val="1"/>
      <w:marLeft w:val="0"/>
      <w:marRight w:val="0"/>
      <w:marTop w:val="0"/>
      <w:marBottom w:val="0"/>
      <w:divBdr>
        <w:top w:val="none" w:sz="0" w:space="0" w:color="auto"/>
        <w:left w:val="none" w:sz="0" w:space="0" w:color="auto"/>
        <w:bottom w:val="none" w:sz="0" w:space="0" w:color="auto"/>
        <w:right w:val="none" w:sz="0" w:space="0" w:color="auto"/>
      </w:divBdr>
    </w:div>
    <w:div w:id="183710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12051</Words>
  <Characters>66281</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2019-07-13T01:49:00Z</dcterms:created>
  <dcterms:modified xsi:type="dcterms:W3CDTF">2019-07-13T01:51:00Z</dcterms:modified>
</cp:coreProperties>
</file>